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9B212" w14:textId="77777777" w:rsidR="001F2D7F" w:rsidRDefault="001F2D7F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1F2D7F" w14:paraId="59287741" w14:textId="77777777">
        <w:trPr>
          <w:trHeight w:val="1384"/>
        </w:trPr>
        <w:tc>
          <w:tcPr>
            <w:tcW w:w="17151" w:type="dxa"/>
          </w:tcPr>
          <w:p w14:paraId="6B81029A" w14:textId="77777777" w:rsidR="001F2D7F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4F4DB246" w14:textId="77777777" w:rsidR="001F2D7F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72BD09A8" w14:textId="77777777" w:rsidR="001F2D7F" w:rsidRDefault="00000000">
            <w:pPr>
              <w:pStyle w:val="TableParagraph"/>
              <w:spacing w:before="0"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1F2D7F" w14:paraId="76240065" w14:textId="77777777">
        <w:trPr>
          <w:trHeight w:val="497"/>
        </w:trPr>
        <w:tc>
          <w:tcPr>
            <w:tcW w:w="20882" w:type="dxa"/>
            <w:gridSpan w:val="2"/>
          </w:tcPr>
          <w:p w14:paraId="0073D0F5" w14:textId="77777777" w:rsidR="001F2D7F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5E302823" w14:textId="77777777" w:rsidR="001F2D7F" w:rsidRDefault="001F2D7F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1F2D7F" w14:paraId="7E3C83F9" w14:textId="77777777">
        <w:trPr>
          <w:trHeight w:val="800"/>
        </w:trPr>
        <w:tc>
          <w:tcPr>
            <w:tcW w:w="20882" w:type="dxa"/>
            <w:gridSpan w:val="2"/>
          </w:tcPr>
          <w:p w14:paraId="7880BF6C" w14:textId="77777777" w:rsidR="001F2D7F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1F2D7F" w14:paraId="721AD461" w14:textId="77777777">
        <w:trPr>
          <w:trHeight w:val="457"/>
        </w:trPr>
        <w:tc>
          <w:tcPr>
            <w:tcW w:w="2665" w:type="dxa"/>
          </w:tcPr>
          <w:p w14:paraId="729FDD77" w14:textId="77777777" w:rsidR="001F2D7F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7A0021BA" w14:textId="77777777" w:rsidR="001F2D7F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1F2D7F" w14:paraId="49466E85" w14:textId="77777777">
        <w:trPr>
          <w:trHeight w:val="457"/>
        </w:trPr>
        <w:tc>
          <w:tcPr>
            <w:tcW w:w="2665" w:type="dxa"/>
          </w:tcPr>
          <w:p w14:paraId="0A52782A" w14:textId="77777777" w:rsidR="001F2D7F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18D89E87" w14:textId="77777777" w:rsidR="001F2D7F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1F2D7F" w14:paraId="14A48090" w14:textId="77777777">
        <w:trPr>
          <w:trHeight w:val="457"/>
        </w:trPr>
        <w:tc>
          <w:tcPr>
            <w:tcW w:w="2665" w:type="dxa"/>
          </w:tcPr>
          <w:p w14:paraId="2E0AB71D" w14:textId="77777777" w:rsidR="001F2D7F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6C1FA25B" w14:textId="77777777" w:rsidR="001F2D7F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1F2D7F" w14:paraId="20DD38B9" w14:textId="77777777">
        <w:trPr>
          <w:trHeight w:val="457"/>
        </w:trPr>
        <w:tc>
          <w:tcPr>
            <w:tcW w:w="2665" w:type="dxa"/>
          </w:tcPr>
          <w:p w14:paraId="05E4BF66" w14:textId="77777777" w:rsidR="001F2D7F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338F708A" w14:textId="77777777" w:rsidR="001F2D7F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1F2D7F" w14:paraId="3D6FFD7E" w14:textId="77777777">
        <w:trPr>
          <w:trHeight w:val="457"/>
        </w:trPr>
        <w:tc>
          <w:tcPr>
            <w:tcW w:w="2665" w:type="dxa"/>
          </w:tcPr>
          <w:p w14:paraId="61D5DBD5" w14:textId="77777777" w:rsidR="001F2D7F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645F7748" w14:textId="77777777" w:rsidR="001F2D7F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3"/>
              </w:rPr>
              <w:t xml:space="preserve"> </w:t>
            </w:r>
            <w:r>
              <w:t>7.01.02</w:t>
            </w:r>
            <w:r>
              <w:rPr>
                <w:spacing w:val="23"/>
              </w:rPr>
              <w:t xml:space="preserve"> </w:t>
            </w:r>
            <w:r>
              <w:t>PROGRAM</w:t>
            </w:r>
            <w:r>
              <w:rPr>
                <w:spacing w:val="23"/>
              </w:rPr>
              <w:t xml:space="preserve"> </w:t>
            </w:r>
            <w:r>
              <w:t>PENYELENGGARAAN</w:t>
            </w:r>
            <w:r>
              <w:rPr>
                <w:spacing w:val="23"/>
              </w:rPr>
              <w:t xml:space="preserve"> </w:t>
            </w:r>
            <w:r>
              <w:t>PEMERINTAHAN</w:t>
            </w:r>
            <w:r>
              <w:rPr>
                <w:spacing w:val="23"/>
              </w:rPr>
              <w:t xml:space="preserve"> </w:t>
            </w:r>
            <w:r>
              <w:t>DAN</w:t>
            </w:r>
            <w:r>
              <w:rPr>
                <w:spacing w:val="23"/>
              </w:rPr>
              <w:t xml:space="preserve"> </w:t>
            </w:r>
            <w:r>
              <w:t>PELAYANAN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PUBLIK</w:t>
            </w:r>
          </w:p>
        </w:tc>
      </w:tr>
      <w:tr w:rsidR="001F2D7F" w14:paraId="6E14511B" w14:textId="77777777">
        <w:trPr>
          <w:trHeight w:val="457"/>
        </w:trPr>
        <w:tc>
          <w:tcPr>
            <w:tcW w:w="2665" w:type="dxa"/>
          </w:tcPr>
          <w:p w14:paraId="0C5C99AD" w14:textId="77777777" w:rsidR="001F2D7F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7803F96" w14:textId="77777777" w:rsidR="001F2D7F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8"/>
              </w:rPr>
              <w:t xml:space="preserve"> </w:t>
            </w:r>
            <w:r>
              <w:t>7.01.02.2.04</w:t>
            </w:r>
            <w:r>
              <w:rPr>
                <w:spacing w:val="19"/>
              </w:rPr>
              <w:t xml:space="preserve"> </w:t>
            </w:r>
            <w:r>
              <w:t>Pelaksanaan</w:t>
            </w:r>
            <w:r>
              <w:rPr>
                <w:spacing w:val="18"/>
              </w:rPr>
              <w:t xml:space="preserve"> </w:t>
            </w:r>
            <w:r>
              <w:t>Urusan</w:t>
            </w:r>
            <w:r>
              <w:rPr>
                <w:spacing w:val="19"/>
              </w:rPr>
              <w:t xml:space="preserve"> </w:t>
            </w:r>
            <w:r>
              <w:t>Pemerintahan</w:t>
            </w:r>
            <w:r>
              <w:rPr>
                <w:spacing w:val="19"/>
              </w:rPr>
              <w:t xml:space="preserve"> </w:t>
            </w:r>
            <w:r>
              <w:t>yang</w:t>
            </w:r>
            <w:r>
              <w:rPr>
                <w:spacing w:val="18"/>
              </w:rPr>
              <w:t xml:space="preserve"> </w:t>
            </w:r>
            <w:r>
              <w:t>Dilimpahkan</w:t>
            </w:r>
            <w:r>
              <w:rPr>
                <w:spacing w:val="19"/>
              </w:rPr>
              <w:t xml:space="preserve"> </w:t>
            </w:r>
            <w:r>
              <w:t>kepada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Camat</w:t>
            </w:r>
          </w:p>
        </w:tc>
      </w:tr>
      <w:tr w:rsidR="001F2D7F" w14:paraId="4D6D3DC1" w14:textId="77777777">
        <w:trPr>
          <w:trHeight w:val="457"/>
        </w:trPr>
        <w:tc>
          <w:tcPr>
            <w:tcW w:w="2665" w:type="dxa"/>
          </w:tcPr>
          <w:p w14:paraId="1C785D11" w14:textId="77777777" w:rsidR="001F2D7F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0970A26" w14:textId="77777777" w:rsidR="001F2D7F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7.01.02.2.04.0003</w:t>
            </w:r>
            <w:r>
              <w:rPr>
                <w:spacing w:val="18"/>
              </w:rPr>
              <w:t xml:space="preserve"> </w:t>
            </w:r>
            <w:r>
              <w:t>Pelaksanaan</w:t>
            </w:r>
            <w:r>
              <w:rPr>
                <w:spacing w:val="18"/>
              </w:rPr>
              <w:t xml:space="preserve"> </w:t>
            </w:r>
            <w:r>
              <w:t>Urusan</w:t>
            </w:r>
            <w:r>
              <w:rPr>
                <w:spacing w:val="18"/>
              </w:rPr>
              <w:t xml:space="preserve"> </w:t>
            </w:r>
            <w:r>
              <w:t>Pemerintahan</w:t>
            </w:r>
            <w:r>
              <w:rPr>
                <w:spacing w:val="18"/>
              </w:rPr>
              <w:t xml:space="preserve"> </w:t>
            </w:r>
            <w:r>
              <w:t>yang</w:t>
            </w:r>
            <w:r>
              <w:rPr>
                <w:spacing w:val="17"/>
              </w:rPr>
              <w:t xml:space="preserve"> </w:t>
            </w:r>
            <w:r>
              <w:t>Terkait</w:t>
            </w:r>
            <w:r>
              <w:rPr>
                <w:spacing w:val="18"/>
              </w:rPr>
              <w:t xml:space="preserve"> </w:t>
            </w:r>
            <w:r>
              <w:t>dengan</w:t>
            </w:r>
            <w:r>
              <w:rPr>
                <w:spacing w:val="18"/>
              </w:rPr>
              <w:t xml:space="preserve"> </w:t>
            </w:r>
            <w:r>
              <w:t>Kewenangan</w:t>
            </w:r>
            <w:r>
              <w:rPr>
                <w:spacing w:val="18"/>
              </w:rPr>
              <w:t xml:space="preserve"> </w:t>
            </w:r>
            <w:r>
              <w:t>Lain</w:t>
            </w:r>
            <w:r>
              <w:rPr>
                <w:spacing w:val="18"/>
              </w:rPr>
              <w:t xml:space="preserve"> </w:t>
            </w:r>
            <w:r>
              <w:t>yang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Dilimpahkan</w:t>
            </w:r>
          </w:p>
        </w:tc>
      </w:tr>
      <w:tr w:rsidR="001F2D7F" w14:paraId="450E636B" w14:textId="77777777">
        <w:trPr>
          <w:trHeight w:val="457"/>
        </w:trPr>
        <w:tc>
          <w:tcPr>
            <w:tcW w:w="2665" w:type="dxa"/>
          </w:tcPr>
          <w:p w14:paraId="72E6E8CE" w14:textId="77777777" w:rsidR="001F2D7F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1F7E22EB" w14:textId="77777777" w:rsidR="001F2D7F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1F2D7F" w14:paraId="01B8EE92" w14:textId="77777777">
        <w:trPr>
          <w:trHeight w:val="457"/>
        </w:trPr>
        <w:tc>
          <w:tcPr>
            <w:tcW w:w="2665" w:type="dxa"/>
          </w:tcPr>
          <w:p w14:paraId="5408D5BD" w14:textId="77777777" w:rsidR="001F2D7F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71FC93A4" w14:textId="77777777" w:rsidR="001F2D7F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1F2D7F" w14:paraId="5BF76775" w14:textId="77777777">
        <w:trPr>
          <w:trHeight w:val="457"/>
        </w:trPr>
        <w:tc>
          <w:tcPr>
            <w:tcW w:w="2665" w:type="dxa"/>
          </w:tcPr>
          <w:p w14:paraId="2EA51169" w14:textId="77777777" w:rsidR="001F2D7F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0D99AFBC" w14:textId="77777777" w:rsidR="001F2D7F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1F2D7F" w14:paraId="62DBDAD9" w14:textId="77777777">
        <w:trPr>
          <w:trHeight w:val="457"/>
        </w:trPr>
        <w:tc>
          <w:tcPr>
            <w:tcW w:w="2665" w:type="dxa"/>
          </w:tcPr>
          <w:p w14:paraId="3D48DB21" w14:textId="77777777" w:rsidR="001F2D7F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2F0B62D9" w14:textId="77777777" w:rsidR="001F2D7F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1F2D7F" w14:paraId="03DEC643" w14:textId="77777777">
        <w:trPr>
          <w:trHeight w:val="457"/>
        </w:trPr>
        <w:tc>
          <w:tcPr>
            <w:tcW w:w="2665" w:type="dxa"/>
          </w:tcPr>
          <w:p w14:paraId="2767A3A1" w14:textId="77777777" w:rsidR="001F2D7F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4DFD2770" w14:textId="77777777" w:rsidR="001F2D7F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1F2D7F" w14:paraId="74735391" w14:textId="77777777">
        <w:trPr>
          <w:trHeight w:val="457"/>
        </w:trPr>
        <w:tc>
          <w:tcPr>
            <w:tcW w:w="2665" w:type="dxa"/>
          </w:tcPr>
          <w:p w14:paraId="1468B243" w14:textId="77777777" w:rsidR="001F2D7F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0F8B777B" w14:textId="77777777" w:rsidR="001F2D7F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1F2D7F" w14:paraId="4BDEBB30" w14:textId="77777777">
        <w:trPr>
          <w:trHeight w:val="457"/>
        </w:trPr>
        <w:tc>
          <w:tcPr>
            <w:tcW w:w="2665" w:type="dxa"/>
          </w:tcPr>
          <w:p w14:paraId="0759D020" w14:textId="77777777" w:rsidR="001F2D7F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1B920536" w14:textId="77777777" w:rsidR="001F2D7F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1F2D7F" w14:paraId="5BF70C37" w14:textId="77777777">
        <w:trPr>
          <w:trHeight w:val="457"/>
        </w:trPr>
        <w:tc>
          <w:tcPr>
            <w:tcW w:w="2665" w:type="dxa"/>
          </w:tcPr>
          <w:p w14:paraId="3AC000B9" w14:textId="77777777" w:rsidR="001F2D7F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72E87C57" w14:textId="77777777" w:rsidR="001F2D7F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</w:tr>
      <w:tr w:rsidR="001F2D7F" w14:paraId="20C5B095" w14:textId="77777777">
        <w:trPr>
          <w:trHeight w:val="457"/>
        </w:trPr>
        <w:tc>
          <w:tcPr>
            <w:tcW w:w="2665" w:type="dxa"/>
          </w:tcPr>
          <w:p w14:paraId="2F9C8880" w14:textId="77777777" w:rsidR="001F2D7F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232D6D45" w14:textId="77777777" w:rsidR="001F2D7F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5B1406AA" w14:textId="77777777" w:rsidR="001F2D7F" w:rsidRDefault="001F2D7F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1F2D7F" w14:paraId="6F3D8898" w14:textId="77777777">
        <w:trPr>
          <w:trHeight w:val="497"/>
        </w:trPr>
        <w:tc>
          <w:tcPr>
            <w:tcW w:w="20894" w:type="dxa"/>
            <w:gridSpan w:val="6"/>
          </w:tcPr>
          <w:p w14:paraId="2A508CFD" w14:textId="77777777" w:rsidR="001F2D7F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1F2D7F" w14:paraId="57556B91" w14:textId="77777777">
        <w:trPr>
          <w:trHeight w:val="497"/>
        </w:trPr>
        <w:tc>
          <w:tcPr>
            <w:tcW w:w="10447" w:type="dxa"/>
            <w:gridSpan w:val="3"/>
          </w:tcPr>
          <w:p w14:paraId="26AE2263" w14:textId="77777777" w:rsidR="001F2D7F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0169EA7D" w14:textId="77777777" w:rsidR="001F2D7F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1F2D7F" w14:paraId="1691B26D" w14:textId="77777777">
        <w:trPr>
          <w:trHeight w:val="497"/>
        </w:trPr>
        <w:tc>
          <w:tcPr>
            <w:tcW w:w="2132" w:type="dxa"/>
          </w:tcPr>
          <w:p w14:paraId="030C6F53" w14:textId="77777777" w:rsidR="001F2D7F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0F177356" w14:textId="77777777" w:rsidR="001F2D7F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11B055DB" w14:textId="77777777" w:rsidR="001F2D7F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34DA7219" w14:textId="77777777" w:rsidR="001F2D7F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3B58041F" w14:textId="77777777" w:rsidR="001F2D7F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3AA2E756" w14:textId="77777777" w:rsidR="001F2D7F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1F2D7F" w14:paraId="0B5580E4" w14:textId="77777777">
        <w:trPr>
          <w:trHeight w:val="691"/>
        </w:trPr>
        <w:tc>
          <w:tcPr>
            <w:tcW w:w="2132" w:type="dxa"/>
          </w:tcPr>
          <w:p w14:paraId="6E76AD74" w14:textId="77777777" w:rsidR="001F2D7F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59E91B46" w14:textId="77777777" w:rsidR="001F2D7F" w:rsidRDefault="00000000">
            <w:pPr>
              <w:pStyle w:val="TableParagraph"/>
              <w:spacing w:before="72" w:line="247" w:lineRule="auto"/>
              <w:ind w:left="91" w:right="29"/>
            </w:pPr>
            <w:r>
              <w:t>Capaian Urusan pemerintahan yang dilimpahkan ke Camat</w:t>
            </w:r>
          </w:p>
        </w:tc>
        <w:tc>
          <w:tcPr>
            <w:tcW w:w="3198" w:type="dxa"/>
          </w:tcPr>
          <w:p w14:paraId="5EC82811" w14:textId="77777777" w:rsidR="001F2D7F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3FB5F3A3" w14:textId="77777777" w:rsidR="001F2D7F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4250776D" w14:textId="77777777" w:rsidR="001F2D7F" w:rsidRDefault="00000000">
            <w:pPr>
              <w:pStyle w:val="TableParagraph"/>
              <w:spacing w:before="72" w:line="247" w:lineRule="auto"/>
              <w:ind w:left="91" w:right="29"/>
            </w:pPr>
            <w:r>
              <w:t>Capaian Urusan pemerintahan yang dilimpahkan ke Camat</w:t>
            </w:r>
          </w:p>
        </w:tc>
        <w:tc>
          <w:tcPr>
            <w:tcW w:w="3198" w:type="dxa"/>
          </w:tcPr>
          <w:p w14:paraId="240267D1" w14:textId="77777777" w:rsidR="001F2D7F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1F2D7F" w14:paraId="599AC9F0" w14:textId="77777777">
        <w:trPr>
          <w:trHeight w:val="432"/>
        </w:trPr>
        <w:tc>
          <w:tcPr>
            <w:tcW w:w="2132" w:type="dxa"/>
          </w:tcPr>
          <w:p w14:paraId="6A3E54A3" w14:textId="77777777" w:rsidR="001F2D7F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7441D8B0" w14:textId="77777777" w:rsidR="001F2D7F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1D22D239" w14:textId="77777777" w:rsidR="001F2D7F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  <w:tc>
          <w:tcPr>
            <w:tcW w:w="2132" w:type="dxa"/>
          </w:tcPr>
          <w:p w14:paraId="5BE798F7" w14:textId="77777777" w:rsidR="001F2D7F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5EE427C7" w14:textId="77777777" w:rsidR="001F2D7F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71D6D448" w14:textId="77777777" w:rsidR="001F2D7F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</w:tr>
      <w:tr w:rsidR="001F2D7F" w14:paraId="16B4A4A4" w14:textId="77777777">
        <w:trPr>
          <w:trHeight w:val="691"/>
        </w:trPr>
        <w:tc>
          <w:tcPr>
            <w:tcW w:w="2132" w:type="dxa"/>
          </w:tcPr>
          <w:p w14:paraId="2241D8BA" w14:textId="77777777" w:rsidR="001F2D7F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5324178F" w14:textId="77777777" w:rsidR="001F2D7F" w:rsidRDefault="00000000">
            <w:pPr>
              <w:pStyle w:val="TableParagraph"/>
              <w:spacing w:before="72" w:line="247" w:lineRule="auto"/>
              <w:ind w:left="91"/>
            </w:pPr>
            <w:r>
              <w:t>: Jumlah Laporan Pelaksanaan Kewenangan Lain yang Dilimpahkan</w:t>
            </w:r>
          </w:p>
        </w:tc>
        <w:tc>
          <w:tcPr>
            <w:tcW w:w="3198" w:type="dxa"/>
          </w:tcPr>
          <w:p w14:paraId="2AA8A76F" w14:textId="77777777" w:rsidR="001F2D7F" w:rsidRDefault="00000000">
            <w:pPr>
              <w:pStyle w:val="TableParagraph"/>
              <w:spacing w:before="201"/>
              <w:ind w:left="91"/>
            </w:pPr>
            <w:r>
              <w:t>21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  <w:tc>
          <w:tcPr>
            <w:tcW w:w="2132" w:type="dxa"/>
          </w:tcPr>
          <w:p w14:paraId="232C290A" w14:textId="77777777" w:rsidR="001F2D7F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702F24B2" w14:textId="77777777" w:rsidR="001F2D7F" w:rsidRDefault="00000000">
            <w:pPr>
              <w:pStyle w:val="TableParagraph"/>
              <w:spacing w:before="72" w:line="247" w:lineRule="auto"/>
              <w:ind w:left="91"/>
            </w:pPr>
            <w:r>
              <w:t>: Jumlah Laporan Pelaksanaan Kewenangan Lain yang Dilimpahkan</w:t>
            </w:r>
          </w:p>
        </w:tc>
        <w:tc>
          <w:tcPr>
            <w:tcW w:w="3198" w:type="dxa"/>
          </w:tcPr>
          <w:p w14:paraId="5B9FA61E" w14:textId="77777777" w:rsidR="001F2D7F" w:rsidRDefault="00000000">
            <w:pPr>
              <w:pStyle w:val="TableParagraph"/>
              <w:spacing w:before="201"/>
              <w:ind w:left="91"/>
            </w:pPr>
            <w:r>
              <w:t>21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</w:tr>
      <w:tr w:rsidR="001F2D7F" w14:paraId="63FF4423" w14:textId="77777777">
        <w:trPr>
          <w:trHeight w:val="691"/>
        </w:trPr>
        <w:tc>
          <w:tcPr>
            <w:tcW w:w="2132" w:type="dxa"/>
          </w:tcPr>
          <w:p w14:paraId="2B1CF5F4" w14:textId="77777777" w:rsidR="001F2D7F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11146B55" w14:textId="77777777" w:rsidR="001F2D7F" w:rsidRDefault="00000000">
            <w:pPr>
              <w:pStyle w:val="TableParagraph"/>
              <w:spacing w:before="72" w:line="247" w:lineRule="auto"/>
              <w:ind w:left="91"/>
            </w:pPr>
            <w:r>
              <w:t>: Jumlah Laporan Pelaksanaan kewenangan lain yang dilimpahkan kepada Camat</w:t>
            </w:r>
          </w:p>
        </w:tc>
        <w:tc>
          <w:tcPr>
            <w:tcW w:w="3198" w:type="dxa"/>
          </w:tcPr>
          <w:p w14:paraId="57665F9D" w14:textId="77777777" w:rsidR="001F2D7F" w:rsidRDefault="00000000">
            <w:pPr>
              <w:pStyle w:val="TableParagraph"/>
              <w:spacing w:before="201"/>
              <w:ind w:left="91"/>
            </w:pPr>
            <w:r>
              <w:t>12</w:t>
            </w:r>
            <w:r>
              <w:rPr>
                <w:spacing w:val="68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  <w:tc>
          <w:tcPr>
            <w:tcW w:w="2132" w:type="dxa"/>
          </w:tcPr>
          <w:p w14:paraId="0D6EEBAC" w14:textId="77777777" w:rsidR="001F2D7F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7353CC98" w14:textId="77777777" w:rsidR="001F2D7F" w:rsidRDefault="00000000">
            <w:pPr>
              <w:pStyle w:val="TableParagraph"/>
              <w:spacing w:before="72" w:line="247" w:lineRule="auto"/>
              <w:ind w:left="91"/>
            </w:pPr>
            <w:r>
              <w:t>: Jumlah Laporan Pelaksanaan kewenangan lain yang dilimpahkan kepada Camat</w:t>
            </w:r>
          </w:p>
        </w:tc>
        <w:tc>
          <w:tcPr>
            <w:tcW w:w="3198" w:type="dxa"/>
          </w:tcPr>
          <w:p w14:paraId="70DCDC60" w14:textId="77777777" w:rsidR="001F2D7F" w:rsidRDefault="00000000">
            <w:pPr>
              <w:pStyle w:val="TableParagraph"/>
              <w:spacing w:before="201"/>
              <w:ind w:left="91"/>
            </w:pPr>
            <w:r>
              <w:t>12</w:t>
            </w:r>
            <w:r>
              <w:rPr>
                <w:spacing w:val="68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</w:tr>
    </w:tbl>
    <w:p w14:paraId="52E5D6E5" w14:textId="77777777" w:rsidR="001F2D7F" w:rsidRDefault="001F2D7F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1F2D7F" w14:paraId="6A2E1346" w14:textId="77777777">
        <w:trPr>
          <w:trHeight w:val="821"/>
        </w:trPr>
        <w:tc>
          <w:tcPr>
            <w:tcW w:w="20882" w:type="dxa"/>
            <w:gridSpan w:val="2"/>
          </w:tcPr>
          <w:p w14:paraId="5671E369" w14:textId="77777777" w:rsidR="001F2D7F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1F2D7F" w14:paraId="7BF6AD8D" w14:textId="77777777">
        <w:trPr>
          <w:trHeight w:val="432"/>
        </w:trPr>
        <w:tc>
          <w:tcPr>
            <w:tcW w:w="2665" w:type="dxa"/>
          </w:tcPr>
          <w:p w14:paraId="04A6665C" w14:textId="77777777" w:rsidR="001F2D7F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7EB1898C" w14:textId="77777777" w:rsidR="001F2D7F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7.01.02.2.04.0003</w:t>
            </w:r>
            <w:r>
              <w:rPr>
                <w:spacing w:val="18"/>
              </w:rPr>
              <w:t xml:space="preserve"> </w:t>
            </w:r>
            <w:r>
              <w:t>Pelaksanaan</w:t>
            </w:r>
            <w:r>
              <w:rPr>
                <w:spacing w:val="18"/>
              </w:rPr>
              <w:t xml:space="preserve"> </w:t>
            </w:r>
            <w:r>
              <w:t>Urusan</w:t>
            </w:r>
            <w:r>
              <w:rPr>
                <w:spacing w:val="18"/>
              </w:rPr>
              <w:t xml:space="preserve"> </w:t>
            </w:r>
            <w:r>
              <w:t>Pemerintahan</w:t>
            </w:r>
            <w:r>
              <w:rPr>
                <w:spacing w:val="18"/>
              </w:rPr>
              <w:t xml:space="preserve"> </w:t>
            </w:r>
            <w:r>
              <w:t>yang</w:t>
            </w:r>
            <w:r>
              <w:rPr>
                <w:spacing w:val="17"/>
              </w:rPr>
              <w:t xml:space="preserve"> </w:t>
            </w:r>
            <w:r>
              <w:t>Terkait</w:t>
            </w:r>
            <w:r>
              <w:rPr>
                <w:spacing w:val="18"/>
              </w:rPr>
              <w:t xml:space="preserve"> </w:t>
            </w:r>
            <w:r>
              <w:t>dengan</w:t>
            </w:r>
            <w:r>
              <w:rPr>
                <w:spacing w:val="18"/>
              </w:rPr>
              <w:t xml:space="preserve"> </w:t>
            </w:r>
            <w:r>
              <w:t>Kewenangan</w:t>
            </w:r>
            <w:r>
              <w:rPr>
                <w:spacing w:val="18"/>
              </w:rPr>
              <w:t xml:space="preserve"> </w:t>
            </w:r>
            <w:r>
              <w:t>Lain</w:t>
            </w:r>
            <w:r>
              <w:rPr>
                <w:spacing w:val="18"/>
              </w:rPr>
              <w:t xml:space="preserve"> </w:t>
            </w:r>
            <w:r>
              <w:t>yang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Dilimpahkan</w:t>
            </w:r>
          </w:p>
        </w:tc>
      </w:tr>
      <w:tr w:rsidR="001F2D7F" w14:paraId="669CF9B3" w14:textId="77777777">
        <w:trPr>
          <w:trHeight w:val="432"/>
        </w:trPr>
        <w:tc>
          <w:tcPr>
            <w:tcW w:w="2665" w:type="dxa"/>
          </w:tcPr>
          <w:p w14:paraId="416CF76E" w14:textId="77777777" w:rsidR="001F2D7F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0C5CFE85" w14:textId="77777777" w:rsidR="001F2D7F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1F2D7F" w14:paraId="10E43B08" w14:textId="77777777">
        <w:trPr>
          <w:trHeight w:val="432"/>
        </w:trPr>
        <w:tc>
          <w:tcPr>
            <w:tcW w:w="2665" w:type="dxa"/>
          </w:tcPr>
          <w:p w14:paraId="2F242983" w14:textId="77777777" w:rsidR="001F2D7F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19594622" w14:textId="77777777" w:rsidR="001F2D7F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1F2D7F" w14:paraId="4650FFFC" w14:textId="77777777">
        <w:trPr>
          <w:trHeight w:val="432"/>
        </w:trPr>
        <w:tc>
          <w:tcPr>
            <w:tcW w:w="2665" w:type="dxa"/>
          </w:tcPr>
          <w:p w14:paraId="1EB9499F" w14:textId="77777777" w:rsidR="001F2D7F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54A1694" w14:textId="77777777" w:rsidR="001F2D7F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Jumlah</w:t>
            </w:r>
            <w:r>
              <w:rPr>
                <w:spacing w:val="15"/>
              </w:rPr>
              <w:t xml:space="preserve"> </w:t>
            </w:r>
            <w:r>
              <w:t>Laporan</w:t>
            </w:r>
            <w:r>
              <w:rPr>
                <w:spacing w:val="16"/>
              </w:rPr>
              <w:t xml:space="preserve"> </w:t>
            </w:r>
            <w:r>
              <w:t>Pelaksanaan</w:t>
            </w:r>
            <w:r>
              <w:rPr>
                <w:spacing w:val="15"/>
              </w:rPr>
              <w:t xml:space="preserve"> </w:t>
            </w:r>
            <w:r>
              <w:t>Kewenangan</w:t>
            </w:r>
            <w:r>
              <w:rPr>
                <w:spacing w:val="15"/>
              </w:rPr>
              <w:t xml:space="preserve"> </w:t>
            </w:r>
            <w:r>
              <w:t>Lain</w:t>
            </w:r>
            <w:r>
              <w:rPr>
                <w:spacing w:val="16"/>
              </w:rPr>
              <w:t xml:space="preserve"> </w:t>
            </w:r>
            <w:r>
              <w:t>yang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Dilimpahkan</w:t>
            </w:r>
          </w:p>
        </w:tc>
      </w:tr>
      <w:tr w:rsidR="001F2D7F" w14:paraId="6D88F06B" w14:textId="77777777">
        <w:trPr>
          <w:trHeight w:val="432"/>
        </w:trPr>
        <w:tc>
          <w:tcPr>
            <w:tcW w:w="2665" w:type="dxa"/>
          </w:tcPr>
          <w:p w14:paraId="2C7946AE" w14:textId="77777777" w:rsidR="001F2D7F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43995CC6" w14:textId="77777777" w:rsidR="001F2D7F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1F2D7F" w14:paraId="3CBD38CC" w14:textId="77777777">
        <w:trPr>
          <w:trHeight w:val="432"/>
        </w:trPr>
        <w:tc>
          <w:tcPr>
            <w:tcW w:w="2665" w:type="dxa"/>
          </w:tcPr>
          <w:p w14:paraId="397C2691" w14:textId="77777777" w:rsidR="001F2D7F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6AE05F84" w14:textId="77777777" w:rsidR="001F2D7F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4238CF0A" w14:textId="77777777" w:rsidR="001F2D7F" w:rsidRDefault="001F2D7F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704"/>
        <w:gridCol w:w="1313"/>
        <w:gridCol w:w="1081"/>
        <w:gridCol w:w="1197"/>
        <w:gridCol w:w="648"/>
        <w:gridCol w:w="1599"/>
        <w:gridCol w:w="1314"/>
        <w:gridCol w:w="1082"/>
        <w:gridCol w:w="1198"/>
        <w:gridCol w:w="649"/>
        <w:gridCol w:w="1600"/>
        <w:gridCol w:w="1600"/>
      </w:tblGrid>
      <w:tr w:rsidR="001F2D7F" w14:paraId="6F13057B" w14:textId="77777777">
        <w:trPr>
          <w:trHeight w:val="821"/>
        </w:trPr>
        <w:tc>
          <w:tcPr>
            <w:tcW w:w="20884" w:type="dxa"/>
            <w:gridSpan w:val="13"/>
          </w:tcPr>
          <w:p w14:paraId="186B7FD0" w14:textId="77777777" w:rsidR="001F2D7F" w:rsidRDefault="00000000">
            <w:pPr>
              <w:pStyle w:val="TableParagraph"/>
              <w:spacing w:before="63" w:line="242" w:lineRule="auto"/>
              <w:ind w:left="7334" w:right="730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1F2D7F" w14:paraId="1EE2C76A" w14:textId="77777777">
        <w:trPr>
          <w:trHeight w:val="468"/>
        </w:trPr>
        <w:tc>
          <w:tcPr>
            <w:tcW w:w="1899" w:type="dxa"/>
            <w:vMerge w:val="restart"/>
          </w:tcPr>
          <w:p w14:paraId="47C6455B" w14:textId="77777777" w:rsidR="001F2D7F" w:rsidRDefault="001F2D7F">
            <w:pPr>
              <w:pStyle w:val="TableParagraph"/>
              <w:spacing w:before="190"/>
              <w:rPr>
                <w:rFonts w:ascii="Times New Roman"/>
              </w:rPr>
            </w:pPr>
          </w:p>
          <w:p w14:paraId="1C5F8FB3" w14:textId="77777777" w:rsidR="001F2D7F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704" w:type="dxa"/>
            <w:vMerge w:val="restart"/>
          </w:tcPr>
          <w:p w14:paraId="19187F20" w14:textId="77777777" w:rsidR="001F2D7F" w:rsidRDefault="001F2D7F">
            <w:pPr>
              <w:pStyle w:val="TableParagraph"/>
              <w:spacing w:before="190"/>
              <w:rPr>
                <w:rFonts w:ascii="Times New Roman"/>
              </w:rPr>
            </w:pPr>
          </w:p>
          <w:p w14:paraId="5BD1B1D6" w14:textId="77777777" w:rsidR="001F2D7F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838" w:type="dxa"/>
            <w:gridSpan w:val="5"/>
          </w:tcPr>
          <w:p w14:paraId="16A035F6" w14:textId="77777777" w:rsidR="001F2D7F" w:rsidRDefault="00000000">
            <w:pPr>
              <w:pStyle w:val="TableParagraph"/>
              <w:spacing w:before="90"/>
              <w:ind w:left="132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843" w:type="dxa"/>
            <w:gridSpan w:val="5"/>
          </w:tcPr>
          <w:p w14:paraId="1B42E254" w14:textId="77777777" w:rsidR="001F2D7F" w:rsidRDefault="00000000">
            <w:pPr>
              <w:pStyle w:val="TableParagraph"/>
              <w:spacing w:before="90"/>
              <w:ind w:left="132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0" w:type="dxa"/>
            <w:vMerge w:val="restart"/>
          </w:tcPr>
          <w:p w14:paraId="6FF180B0" w14:textId="77777777" w:rsidR="001F2D7F" w:rsidRDefault="00000000">
            <w:pPr>
              <w:pStyle w:val="TableParagraph"/>
              <w:spacing w:before="184" w:line="247" w:lineRule="auto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1F2D7F" w14:paraId="744EAE67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7D090180" w14:textId="77777777" w:rsidR="001F2D7F" w:rsidRDefault="001F2D7F">
            <w:pPr>
              <w:rPr>
                <w:sz w:val="2"/>
                <w:szCs w:val="2"/>
              </w:rPr>
            </w:pPr>
          </w:p>
        </w:tc>
        <w:tc>
          <w:tcPr>
            <w:tcW w:w="5704" w:type="dxa"/>
            <w:vMerge/>
            <w:tcBorders>
              <w:top w:val="nil"/>
            </w:tcBorders>
          </w:tcPr>
          <w:p w14:paraId="5D8B7D17" w14:textId="77777777" w:rsidR="001F2D7F" w:rsidRDefault="001F2D7F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4B4AC348" w14:textId="77777777" w:rsidR="001F2D7F" w:rsidRDefault="00000000">
            <w:pPr>
              <w:pStyle w:val="TableParagraph"/>
              <w:spacing w:before="201"/>
              <w:ind w:left="1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1" w:type="dxa"/>
          </w:tcPr>
          <w:p w14:paraId="0E327887" w14:textId="77777777" w:rsidR="001F2D7F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7" w:type="dxa"/>
          </w:tcPr>
          <w:p w14:paraId="41467E94" w14:textId="77777777" w:rsidR="001F2D7F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4872BBB2" w14:textId="77777777" w:rsidR="001F2D7F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749783E3" w14:textId="77777777" w:rsidR="001F2D7F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314" w:type="dxa"/>
          </w:tcPr>
          <w:p w14:paraId="73AB8EB4" w14:textId="77777777" w:rsidR="001F2D7F" w:rsidRDefault="00000000">
            <w:pPr>
              <w:pStyle w:val="TableParagraph"/>
              <w:spacing w:before="201"/>
              <w:ind w:left="15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2" w:type="dxa"/>
          </w:tcPr>
          <w:p w14:paraId="178E7752" w14:textId="77777777" w:rsidR="001F2D7F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8" w:type="dxa"/>
          </w:tcPr>
          <w:p w14:paraId="4F8435DE" w14:textId="77777777" w:rsidR="001F2D7F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1E135E84" w14:textId="77777777" w:rsidR="001F2D7F" w:rsidRDefault="00000000">
            <w:pPr>
              <w:pStyle w:val="TableParagraph"/>
              <w:spacing w:before="201"/>
              <w:ind w:left="9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681DB1C3" w14:textId="77777777" w:rsidR="001F2D7F" w:rsidRDefault="00000000">
            <w:pPr>
              <w:pStyle w:val="TableParagraph"/>
              <w:spacing w:before="201"/>
              <w:ind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0" w:type="dxa"/>
            <w:vMerge/>
            <w:tcBorders>
              <w:top w:val="nil"/>
            </w:tcBorders>
          </w:tcPr>
          <w:p w14:paraId="56396E70" w14:textId="77777777" w:rsidR="001F2D7F" w:rsidRDefault="001F2D7F">
            <w:pPr>
              <w:rPr>
                <w:sz w:val="2"/>
                <w:szCs w:val="2"/>
              </w:rPr>
            </w:pPr>
          </w:p>
        </w:tc>
      </w:tr>
      <w:tr w:rsidR="001F2D7F" w14:paraId="36A21CD7" w14:textId="77777777">
        <w:trPr>
          <w:trHeight w:val="432"/>
        </w:trPr>
        <w:tc>
          <w:tcPr>
            <w:tcW w:w="1899" w:type="dxa"/>
          </w:tcPr>
          <w:p w14:paraId="09859EF5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9943" w:type="dxa"/>
            <w:gridSpan w:val="5"/>
          </w:tcPr>
          <w:p w14:paraId="662FC217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9" w:type="dxa"/>
          </w:tcPr>
          <w:p w14:paraId="5135E92F" w14:textId="77777777" w:rsidR="001F2D7F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243" w:type="dxa"/>
            <w:gridSpan w:val="4"/>
          </w:tcPr>
          <w:p w14:paraId="1C3FA171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50213F12" w14:textId="77777777" w:rsidR="001F2D7F" w:rsidRDefault="00000000">
            <w:pPr>
              <w:pStyle w:val="TableParagraph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600" w:type="dxa"/>
          </w:tcPr>
          <w:p w14:paraId="267D7945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008725BF" w14:textId="77777777">
        <w:trPr>
          <w:trHeight w:val="432"/>
        </w:trPr>
        <w:tc>
          <w:tcPr>
            <w:tcW w:w="1899" w:type="dxa"/>
          </w:tcPr>
          <w:p w14:paraId="0439369B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9943" w:type="dxa"/>
            <w:gridSpan w:val="5"/>
          </w:tcPr>
          <w:p w14:paraId="21F08B43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9" w:type="dxa"/>
          </w:tcPr>
          <w:p w14:paraId="241B5099" w14:textId="77777777" w:rsidR="001F2D7F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243" w:type="dxa"/>
            <w:gridSpan w:val="4"/>
          </w:tcPr>
          <w:p w14:paraId="46EFCD75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78A9CD1A" w14:textId="77777777" w:rsidR="001F2D7F" w:rsidRDefault="00000000">
            <w:pPr>
              <w:pStyle w:val="TableParagraph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600" w:type="dxa"/>
          </w:tcPr>
          <w:p w14:paraId="252E6937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54CADFEC" w14:textId="77777777">
        <w:trPr>
          <w:trHeight w:val="432"/>
        </w:trPr>
        <w:tc>
          <w:tcPr>
            <w:tcW w:w="1899" w:type="dxa"/>
          </w:tcPr>
          <w:p w14:paraId="5BBFBDCB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9943" w:type="dxa"/>
            <w:gridSpan w:val="5"/>
          </w:tcPr>
          <w:p w14:paraId="65E0F16E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9" w:type="dxa"/>
          </w:tcPr>
          <w:p w14:paraId="019B08B8" w14:textId="77777777" w:rsidR="001F2D7F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243" w:type="dxa"/>
            <w:gridSpan w:val="4"/>
          </w:tcPr>
          <w:p w14:paraId="33AA22B5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21024583" w14:textId="77777777" w:rsidR="001F2D7F" w:rsidRDefault="00000000">
            <w:pPr>
              <w:pStyle w:val="TableParagraph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600" w:type="dxa"/>
          </w:tcPr>
          <w:p w14:paraId="6F3163B4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4E5426B7" w14:textId="77777777">
        <w:trPr>
          <w:trHeight w:val="432"/>
        </w:trPr>
        <w:tc>
          <w:tcPr>
            <w:tcW w:w="1899" w:type="dxa"/>
          </w:tcPr>
          <w:p w14:paraId="05FD35C8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9943" w:type="dxa"/>
            <w:gridSpan w:val="5"/>
          </w:tcPr>
          <w:p w14:paraId="5E04F359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9" w:type="dxa"/>
          </w:tcPr>
          <w:p w14:paraId="7EF89849" w14:textId="77777777" w:rsidR="001F2D7F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3.200.000,00</w:t>
            </w:r>
          </w:p>
        </w:tc>
        <w:tc>
          <w:tcPr>
            <w:tcW w:w="4243" w:type="dxa"/>
            <w:gridSpan w:val="4"/>
          </w:tcPr>
          <w:p w14:paraId="21F72B7F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224C6E19" w14:textId="77777777" w:rsidR="001F2D7F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3.200.000,00</w:t>
            </w:r>
          </w:p>
        </w:tc>
        <w:tc>
          <w:tcPr>
            <w:tcW w:w="1600" w:type="dxa"/>
          </w:tcPr>
          <w:p w14:paraId="69286915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0487175A" w14:textId="77777777">
        <w:trPr>
          <w:trHeight w:val="432"/>
        </w:trPr>
        <w:tc>
          <w:tcPr>
            <w:tcW w:w="1899" w:type="dxa"/>
          </w:tcPr>
          <w:p w14:paraId="0D5E1D64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9943" w:type="dxa"/>
            <w:gridSpan w:val="5"/>
          </w:tcPr>
          <w:p w14:paraId="6E9A2FCF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9" w:type="dxa"/>
          </w:tcPr>
          <w:p w14:paraId="2C291807" w14:textId="77777777" w:rsidR="001F2D7F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3.200.000,00</w:t>
            </w:r>
          </w:p>
        </w:tc>
        <w:tc>
          <w:tcPr>
            <w:tcW w:w="4243" w:type="dxa"/>
            <w:gridSpan w:val="4"/>
          </w:tcPr>
          <w:p w14:paraId="3F8B99E3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699B6F08" w14:textId="77777777" w:rsidR="001F2D7F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3.200.000,00</w:t>
            </w:r>
          </w:p>
        </w:tc>
        <w:tc>
          <w:tcPr>
            <w:tcW w:w="1600" w:type="dxa"/>
          </w:tcPr>
          <w:p w14:paraId="0AFF7062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5C684A9C" w14:textId="77777777">
        <w:trPr>
          <w:trHeight w:val="432"/>
        </w:trPr>
        <w:tc>
          <w:tcPr>
            <w:tcW w:w="1899" w:type="dxa"/>
          </w:tcPr>
          <w:p w14:paraId="4D979091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5.1.02.01.001.00024</w:t>
            </w:r>
          </w:p>
        </w:tc>
        <w:tc>
          <w:tcPr>
            <w:tcW w:w="9943" w:type="dxa"/>
            <w:gridSpan w:val="5"/>
          </w:tcPr>
          <w:p w14:paraId="4A91DF58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Kantor-Alat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Tulis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599" w:type="dxa"/>
          </w:tcPr>
          <w:p w14:paraId="5932168C" w14:textId="77777777" w:rsidR="001F2D7F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227.600,00</w:t>
            </w:r>
          </w:p>
        </w:tc>
        <w:tc>
          <w:tcPr>
            <w:tcW w:w="4243" w:type="dxa"/>
            <w:gridSpan w:val="4"/>
          </w:tcPr>
          <w:p w14:paraId="7197E20E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6AC8342F" w14:textId="77777777" w:rsidR="001F2D7F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227.600,00</w:t>
            </w:r>
          </w:p>
        </w:tc>
        <w:tc>
          <w:tcPr>
            <w:tcW w:w="1600" w:type="dxa"/>
          </w:tcPr>
          <w:p w14:paraId="1D86EE15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67C137F9" w14:textId="77777777">
        <w:trPr>
          <w:trHeight w:val="605"/>
        </w:trPr>
        <w:tc>
          <w:tcPr>
            <w:tcW w:w="1899" w:type="dxa"/>
          </w:tcPr>
          <w:p w14:paraId="2803183E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19C5C6A3" w14:textId="77777777" w:rsidR="001F2D7F" w:rsidRDefault="00000000">
            <w:pPr>
              <w:pStyle w:val="TableParagraph"/>
              <w:spacing w:before="70" w:line="237" w:lineRule="auto"/>
              <w:ind w:left="405" w:right="394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Tulis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 Sumber Dana : PENDAPATAN ASLI DAERAH (PAD)</w:t>
            </w:r>
          </w:p>
        </w:tc>
        <w:tc>
          <w:tcPr>
            <w:tcW w:w="1599" w:type="dxa"/>
          </w:tcPr>
          <w:p w14:paraId="536212F6" w14:textId="77777777" w:rsidR="001F2D7F" w:rsidRDefault="00000000">
            <w:pPr>
              <w:pStyle w:val="TableParagraph"/>
              <w:spacing w:before="176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227.600,00</w:t>
            </w:r>
          </w:p>
        </w:tc>
        <w:tc>
          <w:tcPr>
            <w:tcW w:w="4243" w:type="dxa"/>
            <w:gridSpan w:val="4"/>
          </w:tcPr>
          <w:p w14:paraId="747E4699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2B67569E" w14:textId="77777777" w:rsidR="001F2D7F" w:rsidRDefault="00000000">
            <w:pPr>
              <w:pStyle w:val="TableParagraph"/>
              <w:spacing w:before="176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227.600,00</w:t>
            </w:r>
          </w:p>
        </w:tc>
        <w:tc>
          <w:tcPr>
            <w:tcW w:w="1600" w:type="dxa"/>
          </w:tcPr>
          <w:p w14:paraId="3672A8C4" w14:textId="77777777" w:rsidR="001F2D7F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4DF42C9D" w14:textId="77777777">
        <w:trPr>
          <w:trHeight w:val="432"/>
        </w:trPr>
        <w:tc>
          <w:tcPr>
            <w:tcW w:w="1899" w:type="dxa"/>
          </w:tcPr>
          <w:p w14:paraId="7A8D4450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1882B0BE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keperluan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tulis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599" w:type="dxa"/>
          </w:tcPr>
          <w:p w14:paraId="68C33047" w14:textId="77777777" w:rsidR="001F2D7F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227.600,00</w:t>
            </w:r>
          </w:p>
        </w:tc>
        <w:tc>
          <w:tcPr>
            <w:tcW w:w="4243" w:type="dxa"/>
            <w:gridSpan w:val="4"/>
          </w:tcPr>
          <w:p w14:paraId="23200A08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1F2DA083" w14:textId="77777777" w:rsidR="001F2D7F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227.600,00</w:t>
            </w:r>
          </w:p>
        </w:tc>
        <w:tc>
          <w:tcPr>
            <w:tcW w:w="1600" w:type="dxa"/>
          </w:tcPr>
          <w:p w14:paraId="34737FA2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688F9501" w14:textId="77777777">
        <w:trPr>
          <w:trHeight w:val="605"/>
        </w:trPr>
        <w:tc>
          <w:tcPr>
            <w:tcW w:w="1899" w:type="dxa"/>
          </w:tcPr>
          <w:p w14:paraId="2B6056CE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704" w:type="dxa"/>
          </w:tcPr>
          <w:p w14:paraId="29EEF986" w14:textId="77777777" w:rsidR="001F2D7F" w:rsidRDefault="00000000">
            <w:pPr>
              <w:pStyle w:val="TableParagraph"/>
              <w:spacing w:before="70" w:line="237" w:lineRule="auto"/>
              <w:ind w:left="91" w:right="4475"/>
              <w:rPr>
                <w:sz w:val="19"/>
              </w:rPr>
            </w:pPr>
            <w:r>
              <w:rPr>
                <w:sz w:val="19"/>
              </w:rPr>
              <w:t>Map Folio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313" w:type="dxa"/>
          </w:tcPr>
          <w:p w14:paraId="4FE7579B" w14:textId="77777777" w:rsidR="001F2D7F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29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81" w:type="dxa"/>
          </w:tcPr>
          <w:p w14:paraId="7918AB8C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97" w:type="dxa"/>
          </w:tcPr>
          <w:p w14:paraId="427A1CAF" w14:textId="77777777" w:rsidR="001F2D7F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2.400,00</w:t>
            </w:r>
          </w:p>
        </w:tc>
        <w:tc>
          <w:tcPr>
            <w:tcW w:w="648" w:type="dxa"/>
          </w:tcPr>
          <w:p w14:paraId="61AB451B" w14:textId="77777777" w:rsidR="001F2D7F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2870D5B" w14:textId="77777777" w:rsidR="001F2D7F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69.600,00</w:t>
            </w:r>
          </w:p>
        </w:tc>
        <w:tc>
          <w:tcPr>
            <w:tcW w:w="1314" w:type="dxa"/>
          </w:tcPr>
          <w:p w14:paraId="121808CB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z w:val="19"/>
              </w:rPr>
              <w:t>29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82" w:type="dxa"/>
          </w:tcPr>
          <w:p w14:paraId="3F161815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98" w:type="dxa"/>
          </w:tcPr>
          <w:p w14:paraId="4DA6C148" w14:textId="77777777" w:rsidR="001F2D7F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2.400,00</w:t>
            </w:r>
          </w:p>
        </w:tc>
        <w:tc>
          <w:tcPr>
            <w:tcW w:w="649" w:type="dxa"/>
          </w:tcPr>
          <w:p w14:paraId="1151D754" w14:textId="77777777" w:rsidR="001F2D7F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0BBE61C6" w14:textId="77777777" w:rsidR="001F2D7F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69.600,00</w:t>
            </w:r>
          </w:p>
        </w:tc>
        <w:tc>
          <w:tcPr>
            <w:tcW w:w="1600" w:type="dxa"/>
          </w:tcPr>
          <w:p w14:paraId="21B99B82" w14:textId="77777777" w:rsidR="001F2D7F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F2D7F" w14:paraId="14DAD4CB" w14:textId="77777777">
        <w:trPr>
          <w:trHeight w:val="605"/>
        </w:trPr>
        <w:tc>
          <w:tcPr>
            <w:tcW w:w="1899" w:type="dxa"/>
          </w:tcPr>
          <w:p w14:paraId="67542BD7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704" w:type="dxa"/>
          </w:tcPr>
          <w:p w14:paraId="2322C733" w14:textId="77777777" w:rsidR="001F2D7F" w:rsidRDefault="00000000">
            <w:pPr>
              <w:pStyle w:val="TableParagraph"/>
              <w:spacing w:before="70" w:line="237" w:lineRule="auto"/>
              <w:ind w:left="91" w:right="4475"/>
              <w:rPr>
                <w:sz w:val="19"/>
              </w:rPr>
            </w:pPr>
            <w:r>
              <w:rPr>
                <w:sz w:val="19"/>
              </w:rPr>
              <w:t>Ordner Folio 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13" w:type="dxa"/>
          </w:tcPr>
          <w:p w14:paraId="0840BF2E" w14:textId="77777777" w:rsidR="001F2D7F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081" w:type="dxa"/>
          </w:tcPr>
          <w:p w14:paraId="36F2FE69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97" w:type="dxa"/>
          </w:tcPr>
          <w:p w14:paraId="2316CC8D" w14:textId="77777777" w:rsidR="001F2D7F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55.000,00</w:t>
            </w:r>
          </w:p>
        </w:tc>
        <w:tc>
          <w:tcPr>
            <w:tcW w:w="648" w:type="dxa"/>
          </w:tcPr>
          <w:p w14:paraId="3CB1FEDC" w14:textId="77777777" w:rsidR="001F2D7F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138B1C42" w14:textId="77777777" w:rsidR="001F2D7F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110.000,00</w:t>
            </w:r>
          </w:p>
        </w:tc>
        <w:tc>
          <w:tcPr>
            <w:tcW w:w="1314" w:type="dxa"/>
          </w:tcPr>
          <w:p w14:paraId="5AC7DDC0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082" w:type="dxa"/>
          </w:tcPr>
          <w:p w14:paraId="4092FD6B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98" w:type="dxa"/>
          </w:tcPr>
          <w:p w14:paraId="6210D693" w14:textId="77777777" w:rsidR="001F2D7F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55.000,00</w:t>
            </w:r>
          </w:p>
        </w:tc>
        <w:tc>
          <w:tcPr>
            <w:tcW w:w="649" w:type="dxa"/>
          </w:tcPr>
          <w:p w14:paraId="3B04A40A" w14:textId="77777777" w:rsidR="001F2D7F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3C15D6EB" w14:textId="77777777" w:rsidR="001F2D7F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110.000,00</w:t>
            </w:r>
          </w:p>
        </w:tc>
        <w:tc>
          <w:tcPr>
            <w:tcW w:w="1600" w:type="dxa"/>
          </w:tcPr>
          <w:p w14:paraId="2CE2D38F" w14:textId="77777777" w:rsidR="001F2D7F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F2D7F" w14:paraId="6D532A59" w14:textId="77777777">
        <w:trPr>
          <w:trHeight w:val="605"/>
        </w:trPr>
        <w:tc>
          <w:tcPr>
            <w:tcW w:w="1899" w:type="dxa"/>
          </w:tcPr>
          <w:p w14:paraId="2A2219EF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704" w:type="dxa"/>
          </w:tcPr>
          <w:p w14:paraId="7949A369" w14:textId="77777777" w:rsidR="001F2D7F" w:rsidRDefault="00000000">
            <w:pPr>
              <w:pStyle w:val="TableParagraph"/>
              <w:spacing w:before="70" w:line="237" w:lineRule="auto"/>
              <w:ind w:left="91" w:right="2967"/>
              <w:rPr>
                <w:sz w:val="19"/>
              </w:rPr>
            </w:pPr>
            <w:r>
              <w:rPr>
                <w:spacing w:val="-2"/>
                <w:sz w:val="19"/>
              </w:rPr>
              <w:t>Snelhecter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Transparan </w:t>
            </w:r>
            <w:r>
              <w:rPr>
                <w:sz w:val="19"/>
              </w:rPr>
              <w:t>Spesifikasi : -</w:t>
            </w:r>
          </w:p>
        </w:tc>
        <w:tc>
          <w:tcPr>
            <w:tcW w:w="1313" w:type="dxa"/>
          </w:tcPr>
          <w:p w14:paraId="190EFF30" w14:textId="77777777" w:rsidR="001F2D7F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81" w:type="dxa"/>
          </w:tcPr>
          <w:p w14:paraId="6F609AA5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97" w:type="dxa"/>
          </w:tcPr>
          <w:p w14:paraId="68198D59" w14:textId="77777777" w:rsidR="001F2D7F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4.800,00</w:t>
            </w:r>
          </w:p>
        </w:tc>
        <w:tc>
          <w:tcPr>
            <w:tcW w:w="648" w:type="dxa"/>
          </w:tcPr>
          <w:p w14:paraId="37506E44" w14:textId="77777777" w:rsidR="001F2D7F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3A305DD" w14:textId="77777777" w:rsidR="001F2D7F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48.000,00</w:t>
            </w:r>
          </w:p>
        </w:tc>
        <w:tc>
          <w:tcPr>
            <w:tcW w:w="1314" w:type="dxa"/>
          </w:tcPr>
          <w:p w14:paraId="4024BCFC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82" w:type="dxa"/>
          </w:tcPr>
          <w:p w14:paraId="5C72F73F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98" w:type="dxa"/>
          </w:tcPr>
          <w:p w14:paraId="418414B6" w14:textId="77777777" w:rsidR="001F2D7F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4.800,00</w:t>
            </w:r>
          </w:p>
        </w:tc>
        <w:tc>
          <w:tcPr>
            <w:tcW w:w="649" w:type="dxa"/>
          </w:tcPr>
          <w:p w14:paraId="031B6862" w14:textId="77777777" w:rsidR="001F2D7F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4D80180C" w14:textId="77777777" w:rsidR="001F2D7F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48.000,00</w:t>
            </w:r>
          </w:p>
        </w:tc>
        <w:tc>
          <w:tcPr>
            <w:tcW w:w="1600" w:type="dxa"/>
          </w:tcPr>
          <w:p w14:paraId="462750CA" w14:textId="77777777" w:rsidR="001F2D7F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F2D7F" w14:paraId="7446BEBA" w14:textId="77777777">
        <w:trPr>
          <w:trHeight w:val="432"/>
        </w:trPr>
        <w:tc>
          <w:tcPr>
            <w:tcW w:w="1899" w:type="dxa"/>
          </w:tcPr>
          <w:p w14:paraId="2A8C97C9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5.1.02.01.001.00025</w:t>
            </w:r>
          </w:p>
        </w:tc>
        <w:tc>
          <w:tcPr>
            <w:tcW w:w="9943" w:type="dxa"/>
            <w:gridSpan w:val="5"/>
          </w:tcPr>
          <w:p w14:paraId="6EA7D2CF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Kertas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Cover</w:t>
            </w:r>
          </w:p>
        </w:tc>
        <w:tc>
          <w:tcPr>
            <w:tcW w:w="1599" w:type="dxa"/>
          </w:tcPr>
          <w:p w14:paraId="374F3268" w14:textId="77777777" w:rsidR="001F2D7F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243" w:type="dxa"/>
            <w:gridSpan w:val="4"/>
          </w:tcPr>
          <w:p w14:paraId="744D8623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5D1FDC0F" w14:textId="77777777" w:rsidR="001F2D7F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600" w:type="dxa"/>
          </w:tcPr>
          <w:p w14:paraId="2A4A024B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41AAE308" w14:textId="77777777">
        <w:trPr>
          <w:trHeight w:val="605"/>
        </w:trPr>
        <w:tc>
          <w:tcPr>
            <w:tcW w:w="1899" w:type="dxa"/>
          </w:tcPr>
          <w:p w14:paraId="590FCA59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4DD29E02" w14:textId="77777777" w:rsidR="001F2D7F" w:rsidRDefault="00000000">
            <w:pPr>
              <w:pStyle w:val="TableParagraph"/>
              <w:spacing w:before="70" w:line="237" w:lineRule="auto"/>
              <w:ind w:left="405" w:right="2935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 Sumber Dana : PENDAPATAN ASLI DAERAH (PAD)</w:t>
            </w:r>
          </w:p>
        </w:tc>
        <w:tc>
          <w:tcPr>
            <w:tcW w:w="1599" w:type="dxa"/>
          </w:tcPr>
          <w:p w14:paraId="24049F3A" w14:textId="77777777" w:rsidR="001F2D7F" w:rsidRDefault="00000000">
            <w:pPr>
              <w:pStyle w:val="TableParagraph"/>
              <w:spacing w:before="176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243" w:type="dxa"/>
            <w:gridSpan w:val="4"/>
          </w:tcPr>
          <w:p w14:paraId="605D2825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70D9F67E" w14:textId="77777777" w:rsidR="001F2D7F" w:rsidRDefault="00000000">
            <w:pPr>
              <w:pStyle w:val="TableParagraph"/>
              <w:spacing w:before="176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600" w:type="dxa"/>
          </w:tcPr>
          <w:p w14:paraId="74D244EB" w14:textId="77777777" w:rsidR="001F2D7F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5E419C62" w14:textId="77777777">
        <w:trPr>
          <w:trHeight w:val="432"/>
        </w:trPr>
        <w:tc>
          <w:tcPr>
            <w:tcW w:w="1899" w:type="dxa"/>
          </w:tcPr>
          <w:p w14:paraId="53D486E4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1B47C2A1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cover</w:t>
            </w:r>
          </w:p>
        </w:tc>
        <w:tc>
          <w:tcPr>
            <w:tcW w:w="1599" w:type="dxa"/>
          </w:tcPr>
          <w:p w14:paraId="2B026040" w14:textId="77777777" w:rsidR="001F2D7F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243" w:type="dxa"/>
            <w:gridSpan w:val="4"/>
          </w:tcPr>
          <w:p w14:paraId="15332EDA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67990C21" w14:textId="77777777" w:rsidR="001F2D7F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600" w:type="dxa"/>
          </w:tcPr>
          <w:p w14:paraId="75732AE5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799F1A38" w14:textId="77777777">
        <w:trPr>
          <w:trHeight w:val="605"/>
        </w:trPr>
        <w:tc>
          <w:tcPr>
            <w:tcW w:w="1899" w:type="dxa"/>
          </w:tcPr>
          <w:p w14:paraId="16194BEC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704" w:type="dxa"/>
          </w:tcPr>
          <w:p w14:paraId="63825AEC" w14:textId="77777777" w:rsidR="001F2D7F" w:rsidRDefault="00000000">
            <w:pPr>
              <w:pStyle w:val="TableParagraph"/>
              <w:spacing w:before="70" w:line="237" w:lineRule="auto"/>
              <w:ind w:left="91" w:right="2967"/>
              <w:rPr>
                <w:sz w:val="19"/>
              </w:rPr>
            </w:pPr>
            <w:r>
              <w:rPr>
                <w:sz w:val="19"/>
              </w:rPr>
              <w:t>Kertas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HVS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F4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Gr Spesifikasi : -</w:t>
            </w:r>
          </w:p>
        </w:tc>
        <w:tc>
          <w:tcPr>
            <w:tcW w:w="1313" w:type="dxa"/>
          </w:tcPr>
          <w:p w14:paraId="1AE706CC" w14:textId="77777777" w:rsidR="001F2D7F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081" w:type="dxa"/>
          </w:tcPr>
          <w:p w14:paraId="2BFC8BA3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97" w:type="dxa"/>
          </w:tcPr>
          <w:p w14:paraId="1285C9A7" w14:textId="77777777" w:rsidR="001F2D7F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8" w:type="dxa"/>
          </w:tcPr>
          <w:p w14:paraId="3195D28D" w14:textId="77777777" w:rsidR="001F2D7F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BBB3E9E" w14:textId="77777777" w:rsidR="001F2D7F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314" w:type="dxa"/>
          </w:tcPr>
          <w:p w14:paraId="395E139B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082" w:type="dxa"/>
          </w:tcPr>
          <w:p w14:paraId="692303D6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98" w:type="dxa"/>
          </w:tcPr>
          <w:p w14:paraId="7F572379" w14:textId="77777777" w:rsidR="001F2D7F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9" w:type="dxa"/>
          </w:tcPr>
          <w:p w14:paraId="4CF8C707" w14:textId="77777777" w:rsidR="001F2D7F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7EF82AEF" w14:textId="77777777" w:rsidR="001F2D7F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600" w:type="dxa"/>
          </w:tcPr>
          <w:p w14:paraId="11941966" w14:textId="77777777" w:rsidR="001F2D7F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F2D7F" w14:paraId="10EAD69B" w14:textId="77777777">
        <w:trPr>
          <w:trHeight w:val="432"/>
        </w:trPr>
        <w:tc>
          <w:tcPr>
            <w:tcW w:w="1899" w:type="dxa"/>
          </w:tcPr>
          <w:p w14:paraId="67BDD113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9943" w:type="dxa"/>
            <w:gridSpan w:val="5"/>
          </w:tcPr>
          <w:p w14:paraId="780AB41E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4DACEA85" w14:textId="77777777" w:rsidR="001F2D7F" w:rsidRDefault="00000000">
            <w:pPr>
              <w:pStyle w:val="TableParagraph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17.000,00</w:t>
            </w:r>
          </w:p>
        </w:tc>
        <w:tc>
          <w:tcPr>
            <w:tcW w:w="4243" w:type="dxa"/>
            <w:gridSpan w:val="4"/>
          </w:tcPr>
          <w:p w14:paraId="7DADC176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0DE3C135" w14:textId="77777777" w:rsidR="001F2D7F" w:rsidRDefault="00000000">
            <w:pPr>
              <w:pStyle w:val="TableParagraph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17.000,00</w:t>
            </w:r>
          </w:p>
        </w:tc>
        <w:tc>
          <w:tcPr>
            <w:tcW w:w="1600" w:type="dxa"/>
          </w:tcPr>
          <w:p w14:paraId="7577D31C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632E246F" w14:textId="77777777">
        <w:trPr>
          <w:trHeight w:val="605"/>
        </w:trPr>
        <w:tc>
          <w:tcPr>
            <w:tcW w:w="1899" w:type="dxa"/>
          </w:tcPr>
          <w:p w14:paraId="1C37AE7C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1F2D8B0A" w14:textId="77777777" w:rsidR="001F2D7F" w:rsidRDefault="00000000">
            <w:pPr>
              <w:pStyle w:val="TableParagraph"/>
              <w:spacing w:before="70" w:line="237" w:lineRule="auto"/>
              <w:ind w:left="405" w:right="394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599" w:type="dxa"/>
          </w:tcPr>
          <w:p w14:paraId="313BB6C1" w14:textId="77777777" w:rsidR="001F2D7F" w:rsidRDefault="00000000">
            <w:pPr>
              <w:pStyle w:val="TableParagraph"/>
              <w:spacing w:before="176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17.000,00</w:t>
            </w:r>
          </w:p>
        </w:tc>
        <w:tc>
          <w:tcPr>
            <w:tcW w:w="4243" w:type="dxa"/>
            <w:gridSpan w:val="4"/>
          </w:tcPr>
          <w:p w14:paraId="5ADEE5D3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3423B615" w14:textId="77777777" w:rsidR="001F2D7F" w:rsidRDefault="00000000">
            <w:pPr>
              <w:pStyle w:val="TableParagraph"/>
              <w:spacing w:before="176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17.000,00</w:t>
            </w:r>
          </w:p>
        </w:tc>
        <w:tc>
          <w:tcPr>
            <w:tcW w:w="1600" w:type="dxa"/>
          </w:tcPr>
          <w:p w14:paraId="590D02B8" w14:textId="77777777" w:rsidR="001F2D7F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7C389D1F" w14:textId="77777777" w:rsidR="001F2D7F" w:rsidRDefault="001F2D7F">
      <w:pPr>
        <w:pStyle w:val="TableParagraph"/>
        <w:jc w:val="right"/>
        <w:rPr>
          <w:rFonts w:ascii="Arial"/>
          <w:b/>
          <w:sz w:val="19"/>
        </w:rPr>
        <w:sectPr w:rsidR="001F2D7F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22F0B68F" w14:textId="77777777" w:rsidR="001F2D7F" w:rsidRDefault="001F2D7F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704"/>
        <w:gridCol w:w="1313"/>
        <w:gridCol w:w="1081"/>
        <w:gridCol w:w="1197"/>
        <w:gridCol w:w="648"/>
        <w:gridCol w:w="1599"/>
        <w:gridCol w:w="1314"/>
        <w:gridCol w:w="1082"/>
        <w:gridCol w:w="1198"/>
        <w:gridCol w:w="649"/>
        <w:gridCol w:w="1600"/>
        <w:gridCol w:w="1600"/>
      </w:tblGrid>
      <w:tr w:rsidR="001F2D7F" w14:paraId="791BEF5E" w14:textId="77777777">
        <w:trPr>
          <w:trHeight w:val="821"/>
        </w:trPr>
        <w:tc>
          <w:tcPr>
            <w:tcW w:w="20884" w:type="dxa"/>
            <w:gridSpan w:val="13"/>
          </w:tcPr>
          <w:p w14:paraId="07984F04" w14:textId="77777777" w:rsidR="001F2D7F" w:rsidRDefault="00000000">
            <w:pPr>
              <w:pStyle w:val="TableParagraph"/>
              <w:spacing w:before="63" w:line="242" w:lineRule="auto"/>
              <w:ind w:left="7334" w:right="730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1F2D7F" w14:paraId="773AC7CE" w14:textId="77777777">
        <w:trPr>
          <w:trHeight w:val="468"/>
        </w:trPr>
        <w:tc>
          <w:tcPr>
            <w:tcW w:w="1899" w:type="dxa"/>
            <w:vMerge w:val="restart"/>
          </w:tcPr>
          <w:p w14:paraId="3FBADBB7" w14:textId="77777777" w:rsidR="001F2D7F" w:rsidRDefault="001F2D7F">
            <w:pPr>
              <w:pStyle w:val="TableParagraph"/>
              <w:spacing w:before="190"/>
              <w:rPr>
                <w:rFonts w:ascii="Times New Roman"/>
              </w:rPr>
            </w:pPr>
          </w:p>
          <w:p w14:paraId="7E8BCAFA" w14:textId="77777777" w:rsidR="001F2D7F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704" w:type="dxa"/>
            <w:vMerge w:val="restart"/>
          </w:tcPr>
          <w:p w14:paraId="53F6CE4F" w14:textId="77777777" w:rsidR="001F2D7F" w:rsidRDefault="001F2D7F">
            <w:pPr>
              <w:pStyle w:val="TableParagraph"/>
              <w:spacing w:before="190"/>
              <w:rPr>
                <w:rFonts w:ascii="Times New Roman"/>
              </w:rPr>
            </w:pPr>
          </w:p>
          <w:p w14:paraId="3E557F58" w14:textId="77777777" w:rsidR="001F2D7F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838" w:type="dxa"/>
            <w:gridSpan w:val="5"/>
          </w:tcPr>
          <w:p w14:paraId="71033A38" w14:textId="77777777" w:rsidR="001F2D7F" w:rsidRDefault="00000000">
            <w:pPr>
              <w:pStyle w:val="TableParagraph"/>
              <w:spacing w:before="90"/>
              <w:ind w:left="132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843" w:type="dxa"/>
            <w:gridSpan w:val="5"/>
          </w:tcPr>
          <w:p w14:paraId="23DD5BB9" w14:textId="77777777" w:rsidR="001F2D7F" w:rsidRDefault="00000000">
            <w:pPr>
              <w:pStyle w:val="TableParagraph"/>
              <w:spacing w:before="90"/>
              <w:ind w:left="132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0" w:type="dxa"/>
            <w:vMerge w:val="restart"/>
          </w:tcPr>
          <w:p w14:paraId="7E1498E7" w14:textId="77777777" w:rsidR="001F2D7F" w:rsidRDefault="00000000">
            <w:pPr>
              <w:pStyle w:val="TableParagraph"/>
              <w:spacing w:before="184" w:line="247" w:lineRule="auto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1F2D7F" w14:paraId="5346A814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25102DA3" w14:textId="77777777" w:rsidR="001F2D7F" w:rsidRDefault="001F2D7F">
            <w:pPr>
              <w:rPr>
                <w:sz w:val="2"/>
                <w:szCs w:val="2"/>
              </w:rPr>
            </w:pPr>
          </w:p>
        </w:tc>
        <w:tc>
          <w:tcPr>
            <w:tcW w:w="5704" w:type="dxa"/>
            <w:vMerge/>
            <w:tcBorders>
              <w:top w:val="nil"/>
            </w:tcBorders>
          </w:tcPr>
          <w:p w14:paraId="78B38D2B" w14:textId="77777777" w:rsidR="001F2D7F" w:rsidRDefault="001F2D7F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1B3BAB5A" w14:textId="77777777" w:rsidR="001F2D7F" w:rsidRDefault="00000000">
            <w:pPr>
              <w:pStyle w:val="TableParagraph"/>
              <w:spacing w:before="201"/>
              <w:ind w:left="1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1" w:type="dxa"/>
          </w:tcPr>
          <w:p w14:paraId="5B295191" w14:textId="77777777" w:rsidR="001F2D7F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7" w:type="dxa"/>
          </w:tcPr>
          <w:p w14:paraId="5B2B1884" w14:textId="77777777" w:rsidR="001F2D7F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1F586EED" w14:textId="77777777" w:rsidR="001F2D7F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1EA42DF3" w14:textId="77777777" w:rsidR="001F2D7F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314" w:type="dxa"/>
          </w:tcPr>
          <w:p w14:paraId="1B83916E" w14:textId="77777777" w:rsidR="001F2D7F" w:rsidRDefault="00000000">
            <w:pPr>
              <w:pStyle w:val="TableParagraph"/>
              <w:spacing w:before="201"/>
              <w:ind w:left="15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2" w:type="dxa"/>
          </w:tcPr>
          <w:p w14:paraId="216EEDBF" w14:textId="77777777" w:rsidR="001F2D7F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8" w:type="dxa"/>
          </w:tcPr>
          <w:p w14:paraId="37A3887C" w14:textId="77777777" w:rsidR="001F2D7F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17B7DD8F" w14:textId="77777777" w:rsidR="001F2D7F" w:rsidRDefault="00000000">
            <w:pPr>
              <w:pStyle w:val="TableParagraph"/>
              <w:spacing w:before="201"/>
              <w:ind w:left="9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03BB68A1" w14:textId="77777777" w:rsidR="001F2D7F" w:rsidRDefault="00000000">
            <w:pPr>
              <w:pStyle w:val="TableParagraph"/>
              <w:spacing w:before="201"/>
              <w:ind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0" w:type="dxa"/>
            <w:vMerge/>
            <w:tcBorders>
              <w:top w:val="nil"/>
            </w:tcBorders>
          </w:tcPr>
          <w:p w14:paraId="47A9AC60" w14:textId="77777777" w:rsidR="001F2D7F" w:rsidRDefault="001F2D7F">
            <w:pPr>
              <w:rPr>
                <w:sz w:val="2"/>
                <w:szCs w:val="2"/>
              </w:rPr>
            </w:pPr>
          </w:p>
        </w:tc>
      </w:tr>
      <w:tr w:rsidR="001F2D7F" w14:paraId="14A5D87E" w14:textId="77777777">
        <w:trPr>
          <w:trHeight w:val="432"/>
        </w:trPr>
        <w:tc>
          <w:tcPr>
            <w:tcW w:w="1899" w:type="dxa"/>
          </w:tcPr>
          <w:p w14:paraId="58AAF2DD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43" w:type="dxa"/>
            <w:gridSpan w:val="5"/>
          </w:tcPr>
          <w:p w14:paraId="3133DBD5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2D854229" w14:textId="77777777" w:rsidR="001F2D7F" w:rsidRDefault="00000000">
            <w:pPr>
              <w:pStyle w:val="TableParagraph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17.000,00</w:t>
            </w:r>
          </w:p>
        </w:tc>
        <w:tc>
          <w:tcPr>
            <w:tcW w:w="4243" w:type="dxa"/>
            <w:gridSpan w:val="4"/>
          </w:tcPr>
          <w:p w14:paraId="6C47F92E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14:paraId="202F5532" w14:textId="77777777" w:rsidR="001F2D7F" w:rsidRDefault="00000000">
            <w:pPr>
              <w:pStyle w:val="TableParagraph"/>
              <w:ind w:right="7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17.000,00</w:t>
            </w:r>
          </w:p>
        </w:tc>
        <w:tc>
          <w:tcPr>
            <w:tcW w:w="1600" w:type="dxa"/>
          </w:tcPr>
          <w:p w14:paraId="52E41FD4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37DA1C05" w14:textId="77777777">
        <w:trPr>
          <w:trHeight w:val="605"/>
        </w:trPr>
        <w:tc>
          <w:tcPr>
            <w:tcW w:w="1899" w:type="dxa"/>
          </w:tcPr>
          <w:p w14:paraId="396F1066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704" w:type="dxa"/>
          </w:tcPr>
          <w:p w14:paraId="74D4DC7D" w14:textId="77777777" w:rsidR="001F2D7F" w:rsidRDefault="00000000">
            <w:pPr>
              <w:pStyle w:val="TableParagraph"/>
              <w:spacing w:before="70" w:line="237" w:lineRule="auto"/>
              <w:ind w:left="91" w:right="4475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313" w:type="dxa"/>
          </w:tcPr>
          <w:p w14:paraId="251B9389" w14:textId="77777777" w:rsidR="001F2D7F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34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81" w:type="dxa"/>
          </w:tcPr>
          <w:p w14:paraId="2DF7A671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97" w:type="dxa"/>
          </w:tcPr>
          <w:p w14:paraId="10B91552" w14:textId="77777777" w:rsidR="001F2D7F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27739D38" w14:textId="77777777" w:rsidR="001F2D7F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19632A30" w14:textId="77777777" w:rsidR="001F2D7F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17.000,00</w:t>
            </w:r>
          </w:p>
        </w:tc>
        <w:tc>
          <w:tcPr>
            <w:tcW w:w="1314" w:type="dxa"/>
          </w:tcPr>
          <w:p w14:paraId="0C5639CC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z w:val="19"/>
              </w:rPr>
              <w:t>34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82" w:type="dxa"/>
          </w:tcPr>
          <w:p w14:paraId="62F41016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98" w:type="dxa"/>
          </w:tcPr>
          <w:p w14:paraId="481A190C" w14:textId="77777777" w:rsidR="001F2D7F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9" w:type="dxa"/>
          </w:tcPr>
          <w:p w14:paraId="2C3FC145" w14:textId="77777777" w:rsidR="001F2D7F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24E63ABA" w14:textId="77777777" w:rsidR="001F2D7F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17.000,00</w:t>
            </w:r>
          </w:p>
        </w:tc>
        <w:tc>
          <w:tcPr>
            <w:tcW w:w="1600" w:type="dxa"/>
          </w:tcPr>
          <w:p w14:paraId="2F67B010" w14:textId="77777777" w:rsidR="001F2D7F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F2D7F" w14:paraId="03FFA555" w14:textId="77777777">
        <w:trPr>
          <w:trHeight w:val="432"/>
        </w:trPr>
        <w:tc>
          <w:tcPr>
            <w:tcW w:w="1899" w:type="dxa"/>
          </w:tcPr>
          <w:p w14:paraId="4571CD39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5.1.02.01.001.00029</w:t>
            </w:r>
          </w:p>
        </w:tc>
        <w:tc>
          <w:tcPr>
            <w:tcW w:w="9943" w:type="dxa"/>
            <w:gridSpan w:val="5"/>
          </w:tcPr>
          <w:p w14:paraId="39DAE2A4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Komputer</w:t>
            </w:r>
          </w:p>
        </w:tc>
        <w:tc>
          <w:tcPr>
            <w:tcW w:w="1599" w:type="dxa"/>
          </w:tcPr>
          <w:p w14:paraId="1D358CBD" w14:textId="77777777" w:rsidR="001F2D7F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300.000,00</w:t>
            </w:r>
          </w:p>
        </w:tc>
        <w:tc>
          <w:tcPr>
            <w:tcW w:w="4243" w:type="dxa"/>
            <w:gridSpan w:val="4"/>
          </w:tcPr>
          <w:p w14:paraId="2A64FC5D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14:paraId="7F323D1E" w14:textId="77777777" w:rsidR="001F2D7F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300.000,00</w:t>
            </w:r>
          </w:p>
        </w:tc>
        <w:tc>
          <w:tcPr>
            <w:tcW w:w="1600" w:type="dxa"/>
          </w:tcPr>
          <w:p w14:paraId="455FB716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0F62573B" w14:textId="77777777">
        <w:trPr>
          <w:trHeight w:val="605"/>
        </w:trPr>
        <w:tc>
          <w:tcPr>
            <w:tcW w:w="1899" w:type="dxa"/>
          </w:tcPr>
          <w:p w14:paraId="0176554C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43" w:type="dxa"/>
            <w:gridSpan w:val="5"/>
          </w:tcPr>
          <w:p w14:paraId="33B2E68E" w14:textId="77777777" w:rsidR="001F2D7F" w:rsidRDefault="00000000">
            <w:pPr>
              <w:pStyle w:val="TableParagraph"/>
              <w:spacing w:before="70" w:line="237" w:lineRule="auto"/>
              <w:ind w:left="405" w:right="394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komputer Sumber Dana : PENDAPATAN ASLI DAERAH (PAD)</w:t>
            </w:r>
          </w:p>
        </w:tc>
        <w:tc>
          <w:tcPr>
            <w:tcW w:w="1599" w:type="dxa"/>
          </w:tcPr>
          <w:p w14:paraId="714393ED" w14:textId="77777777" w:rsidR="001F2D7F" w:rsidRDefault="00000000">
            <w:pPr>
              <w:pStyle w:val="TableParagraph"/>
              <w:spacing w:before="176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300.000,00</w:t>
            </w:r>
          </w:p>
        </w:tc>
        <w:tc>
          <w:tcPr>
            <w:tcW w:w="4243" w:type="dxa"/>
            <w:gridSpan w:val="4"/>
          </w:tcPr>
          <w:p w14:paraId="488ED53C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14:paraId="2A9730D8" w14:textId="77777777" w:rsidR="001F2D7F" w:rsidRDefault="00000000">
            <w:pPr>
              <w:pStyle w:val="TableParagraph"/>
              <w:spacing w:before="176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300.000,00</w:t>
            </w:r>
          </w:p>
        </w:tc>
        <w:tc>
          <w:tcPr>
            <w:tcW w:w="1600" w:type="dxa"/>
          </w:tcPr>
          <w:p w14:paraId="0539A457" w14:textId="77777777" w:rsidR="001F2D7F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668BC9D3" w14:textId="77777777">
        <w:trPr>
          <w:trHeight w:val="432"/>
        </w:trPr>
        <w:tc>
          <w:tcPr>
            <w:tcW w:w="1899" w:type="dxa"/>
          </w:tcPr>
          <w:p w14:paraId="4AB919B2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43" w:type="dxa"/>
            <w:gridSpan w:val="5"/>
          </w:tcPr>
          <w:p w14:paraId="3A1BA266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komputer</w:t>
            </w:r>
          </w:p>
        </w:tc>
        <w:tc>
          <w:tcPr>
            <w:tcW w:w="1599" w:type="dxa"/>
          </w:tcPr>
          <w:p w14:paraId="5131E9A3" w14:textId="77777777" w:rsidR="001F2D7F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300.000,00</w:t>
            </w:r>
          </w:p>
        </w:tc>
        <w:tc>
          <w:tcPr>
            <w:tcW w:w="4243" w:type="dxa"/>
            <w:gridSpan w:val="4"/>
          </w:tcPr>
          <w:p w14:paraId="02DCF01B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14:paraId="70F3DFC6" w14:textId="77777777" w:rsidR="001F2D7F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300.000,00</w:t>
            </w:r>
          </w:p>
        </w:tc>
        <w:tc>
          <w:tcPr>
            <w:tcW w:w="1600" w:type="dxa"/>
          </w:tcPr>
          <w:p w14:paraId="56DC8FF7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6E81FDBE" w14:textId="77777777">
        <w:trPr>
          <w:trHeight w:val="605"/>
        </w:trPr>
        <w:tc>
          <w:tcPr>
            <w:tcW w:w="1899" w:type="dxa"/>
          </w:tcPr>
          <w:p w14:paraId="1BCA8E5A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704" w:type="dxa"/>
          </w:tcPr>
          <w:p w14:paraId="44C3DF59" w14:textId="77777777" w:rsidR="001F2D7F" w:rsidRDefault="00000000">
            <w:pPr>
              <w:pStyle w:val="TableParagraph"/>
              <w:spacing w:before="70" w:line="237" w:lineRule="auto"/>
              <w:ind w:left="91" w:right="2967"/>
              <w:rPr>
                <w:sz w:val="19"/>
              </w:rPr>
            </w:pPr>
            <w:r>
              <w:rPr>
                <w:spacing w:val="-2"/>
                <w:sz w:val="19"/>
              </w:rPr>
              <w:t>Tinta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Catridge/Toner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Printer </w:t>
            </w:r>
            <w:r>
              <w:rPr>
                <w:sz w:val="19"/>
              </w:rPr>
              <w:t>Spesifikasi : -</w:t>
            </w:r>
          </w:p>
        </w:tc>
        <w:tc>
          <w:tcPr>
            <w:tcW w:w="1313" w:type="dxa"/>
          </w:tcPr>
          <w:p w14:paraId="295C2C34" w14:textId="77777777" w:rsidR="001F2D7F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081" w:type="dxa"/>
          </w:tcPr>
          <w:p w14:paraId="50189CAF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97" w:type="dxa"/>
          </w:tcPr>
          <w:p w14:paraId="5B3FBE96" w14:textId="77777777" w:rsidR="001F2D7F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300.000,00</w:t>
            </w:r>
          </w:p>
        </w:tc>
        <w:tc>
          <w:tcPr>
            <w:tcW w:w="648" w:type="dxa"/>
          </w:tcPr>
          <w:p w14:paraId="377F789A" w14:textId="77777777" w:rsidR="001F2D7F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0428C4E" w14:textId="77777777" w:rsidR="001F2D7F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300.000,00</w:t>
            </w:r>
          </w:p>
        </w:tc>
        <w:tc>
          <w:tcPr>
            <w:tcW w:w="1314" w:type="dxa"/>
          </w:tcPr>
          <w:p w14:paraId="040D5672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4"/>
                <w:sz w:val="19"/>
              </w:rPr>
              <w:t xml:space="preserve"> Buah</w:t>
            </w:r>
          </w:p>
        </w:tc>
        <w:tc>
          <w:tcPr>
            <w:tcW w:w="1082" w:type="dxa"/>
          </w:tcPr>
          <w:p w14:paraId="0EB9F92E" w14:textId="77777777" w:rsidR="001F2D7F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98" w:type="dxa"/>
          </w:tcPr>
          <w:p w14:paraId="0F99222B" w14:textId="77777777" w:rsidR="001F2D7F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300.000,00</w:t>
            </w:r>
          </w:p>
        </w:tc>
        <w:tc>
          <w:tcPr>
            <w:tcW w:w="649" w:type="dxa"/>
          </w:tcPr>
          <w:p w14:paraId="00C097E7" w14:textId="77777777" w:rsidR="001F2D7F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779028F2" w14:textId="77777777" w:rsidR="001F2D7F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300.000,00</w:t>
            </w:r>
          </w:p>
        </w:tc>
        <w:tc>
          <w:tcPr>
            <w:tcW w:w="1600" w:type="dxa"/>
          </w:tcPr>
          <w:p w14:paraId="707FB650" w14:textId="77777777" w:rsidR="001F2D7F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F2D7F" w14:paraId="54614557" w14:textId="77777777">
        <w:trPr>
          <w:trHeight w:val="432"/>
        </w:trPr>
        <w:tc>
          <w:tcPr>
            <w:tcW w:w="1899" w:type="dxa"/>
          </w:tcPr>
          <w:p w14:paraId="0BF04468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9943" w:type="dxa"/>
            <w:gridSpan w:val="5"/>
          </w:tcPr>
          <w:p w14:paraId="1B7D104B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9" w:type="dxa"/>
          </w:tcPr>
          <w:p w14:paraId="27E6BDCD" w14:textId="77777777" w:rsidR="001F2D7F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4243" w:type="dxa"/>
            <w:gridSpan w:val="4"/>
          </w:tcPr>
          <w:p w14:paraId="5A0C2FEC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14:paraId="20975165" w14:textId="77777777" w:rsidR="001F2D7F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600" w:type="dxa"/>
          </w:tcPr>
          <w:p w14:paraId="681A4F4E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22030DC4" w14:textId="77777777">
        <w:trPr>
          <w:trHeight w:val="605"/>
        </w:trPr>
        <w:tc>
          <w:tcPr>
            <w:tcW w:w="1899" w:type="dxa"/>
          </w:tcPr>
          <w:p w14:paraId="32AE0AED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43" w:type="dxa"/>
            <w:gridSpan w:val="5"/>
          </w:tcPr>
          <w:p w14:paraId="59E5E449" w14:textId="77777777" w:rsidR="001F2D7F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6373BB94" w14:textId="77777777" w:rsidR="001F2D7F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69F00EA8" w14:textId="77777777" w:rsidR="001F2D7F" w:rsidRDefault="00000000">
            <w:pPr>
              <w:pStyle w:val="TableParagraph"/>
              <w:spacing w:before="176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4243" w:type="dxa"/>
            <w:gridSpan w:val="4"/>
          </w:tcPr>
          <w:p w14:paraId="396F2078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14:paraId="773D6279" w14:textId="77777777" w:rsidR="001F2D7F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600" w:type="dxa"/>
          </w:tcPr>
          <w:p w14:paraId="08F7B5B8" w14:textId="77777777" w:rsidR="001F2D7F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15B62C86" w14:textId="77777777">
        <w:trPr>
          <w:trHeight w:val="432"/>
        </w:trPr>
        <w:tc>
          <w:tcPr>
            <w:tcW w:w="1899" w:type="dxa"/>
          </w:tcPr>
          <w:p w14:paraId="6A33DB56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43" w:type="dxa"/>
            <w:gridSpan w:val="5"/>
          </w:tcPr>
          <w:p w14:paraId="627268DA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Biaya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konsumsi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biasa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kudapan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(snack)</w:t>
            </w:r>
          </w:p>
        </w:tc>
        <w:tc>
          <w:tcPr>
            <w:tcW w:w="1599" w:type="dxa"/>
          </w:tcPr>
          <w:p w14:paraId="5A2D61A3" w14:textId="77777777" w:rsidR="001F2D7F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750.000,00</w:t>
            </w:r>
          </w:p>
        </w:tc>
        <w:tc>
          <w:tcPr>
            <w:tcW w:w="4243" w:type="dxa"/>
            <w:gridSpan w:val="4"/>
          </w:tcPr>
          <w:p w14:paraId="1A07A061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14:paraId="31A06DE0" w14:textId="77777777" w:rsidR="001F2D7F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750.000,00</w:t>
            </w:r>
          </w:p>
        </w:tc>
        <w:tc>
          <w:tcPr>
            <w:tcW w:w="1600" w:type="dxa"/>
          </w:tcPr>
          <w:p w14:paraId="72A3EC89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7DB1F0FE" w14:textId="77777777">
        <w:trPr>
          <w:trHeight w:val="605"/>
        </w:trPr>
        <w:tc>
          <w:tcPr>
            <w:tcW w:w="1899" w:type="dxa"/>
          </w:tcPr>
          <w:p w14:paraId="08D6C1C3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704" w:type="dxa"/>
          </w:tcPr>
          <w:p w14:paraId="31D40858" w14:textId="77777777" w:rsidR="001F2D7F" w:rsidRDefault="00000000">
            <w:pPr>
              <w:pStyle w:val="TableParagraph"/>
              <w:spacing w:before="70" w:line="237" w:lineRule="auto"/>
              <w:ind w:left="91" w:right="804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313" w:type="dxa"/>
          </w:tcPr>
          <w:p w14:paraId="2E50DBC8" w14:textId="77777777" w:rsidR="001F2D7F" w:rsidRDefault="00000000">
            <w:pPr>
              <w:pStyle w:val="TableParagraph"/>
              <w:spacing w:before="70" w:line="237" w:lineRule="auto"/>
              <w:ind w:left="92" w:right="128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1" w:type="dxa"/>
          </w:tcPr>
          <w:p w14:paraId="6F0C49E4" w14:textId="77777777" w:rsidR="001F2D7F" w:rsidRDefault="00000000">
            <w:pPr>
              <w:pStyle w:val="TableParagraph"/>
              <w:spacing w:before="70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7" w:type="dxa"/>
          </w:tcPr>
          <w:p w14:paraId="457B9F8C" w14:textId="77777777" w:rsidR="001F2D7F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32A4911B" w14:textId="77777777" w:rsidR="001F2D7F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E5F8B14" w14:textId="77777777" w:rsidR="001F2D7F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1314" w:type="dxa"/>
          </w:tcPr>
          <w:p w14:paraId="62676909" w14:textId="77777777" w:rsidR="001F2D7F" w:rsidRDefault="00000000">
            <w:pPr>
              <w:pStyle w:val="TableParagraph"/>
              <w:spacing w:before="70" w:line="237" w:lineRule="auto"/>
              <w:ind w:left="93" w:right="128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2" w:type="dxa"/>
          </w:tcPr>
          <w:p w14:paraId="34357854" w14:textId="77777777" w:rsidR="001F2D7F" w:rsidRDefault="00000000">
            <w:pPr>
              <w:pStyle w:val="TableParagraph"/>
              <w:spacing w:before="70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8" w:type="dxa"/>
          </w:tcPr>
          <w:p w14:paraId="0256043D" w14:textId="77777777" w:rsidR="001F2D7F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9" w:type="dxa"/>
          </w:tcPr>
          <w:p w14:paraId="38ED43D8" w14:textId="77777777" w:rsidR="001F2D7F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01508B58" w14:textId="77777777" w:rsidR="001F2D7F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1600" w:type="dxa"/>
          </w:tcPr>
          <w:p w14:paraId="09FE593B" w14:textId="77777777" w:rsidR="001F2D7F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F2D7F" w14:paraId="1E408DF8" w14:textId="77777777">
        <w:trPr>
          <w:trHeight w:val="432"/>
        </w:trPr>
        <w:tc>
          <w:tcPr>
            <w:tcW w:w="1899" w:type="dxa"/>
          </w:tcPr>
          <w:p w14:paraId="2E772D55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43" w:type="dxa"/>
            <w:gridSpan w:val="5"/>
          </w:tcPr>
          <w:p w14:paraId="2D12EB13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biaya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konsumsi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biasa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</w:t>
            </w:r>
          </w:p>
        </w:tc>
        <w:tc>
          <w:tcPr>
            <w:tcW w:w="1599" w:type="dxa"/>
          </w:tcPr>
          <w:p w14:paraId="49D0FF89" w14:textId="77777777" w:rsidR="001F2D7F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1.750.000,00</w:t>
            </w:r>
          </w:p>
        </w:tc>
        <w:tc>
          <w:tcPr>
            <w:tcW w:w="4243" w:type="dxa"/>
            <w:gridSpan w:val="4"/>
          </w:tcPr>
          <w:p w14:paraId="71E7F71E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14:paraId="6B003D9F" w14:textId="77777777" w:rsidR="001F2D7F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1.750.000,00</w:t>
            </w:r>
          </w:p>
        </w:tc>
        <w:tc>
          <w:tcPr>
            <w:tcW w:w="1600" w:type="dxa"/>
          </w:tcPr>
          <w:p w14:paraId="0348E331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3AB113E6" w14:textId="77777777">
        <w:trPr>
          <w:trHeight w:val="605"/>
        </w:trPr>
        <w:tc>
          <w:tcPr>
            <w:tcW w:w="1899" w:type="dxa"/>
          </w:tcPr>
          <w:p w14:paraId="2D931B4B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704" w:type="dxa"/>
          </w:tcPr>
          <w:p w14:paraId="7F8ADF90" w14:textId="77777777" w:rsidR="001F2D7F" w:rsidRDefault="00000000">
            <w:pPr>
              <w:pStyle w:val="TableParagraph"/>
              <w:spacing w:before="70" w:line="237" w:lineRule="auto"/>
              <w:ind w:left="91" w:right="1689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313" w:type="dxa"/>
          </w:tcPr>
          <w:p w14:paraId="0DAF96EB" w14:textId="77777777" w:rsidR="001F2D7F" w:rsidRDefault="00000000">
            <w:pPr>
              <w:pStyle w:val="TableParagraph"/>
              <w:spacing w:before="70" w:line="237" w:lineRule="auto"/>
              <w:ind w:left="92" w:right="128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1" w:type="dxa"/>
          </w:tcPr>
          <w:p w14:paraId="243D75BD" w14:textId="77777777" w:rsidR="001F2D7F" w:rsidRDefault="00000000">
            <w:pPr>
              <w:pStyle w:val="TableParagraph"/>
              <w:spacing w:before="70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7" w:type="dxa"/>
          </w:tcPr>
          <w:p w14:paraId="64DA8842" w14:textId="77777777" w:rsidR="001F2D7F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2EAA3973" w14:textId="77777777" w:rsidR="001F2D7F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36AB2B7" w14:textId="77777777" w:rsidR="001F2D7F" w:rsidRDefault="00000000">
            <w:pPr>
              <w:pStyle w:val="TableParagraph"/>
              <w:spacing w:before="176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1.750.000,00</w:t>
            </w:r>
          </w:p>
        </w:tc>
        <w:tc>
          <w:tcPr>
            <w:tcW w:w="1314" w:type="dxa"/>
          </w:tcPr>
          <w:p w14:paraId="3F56EA53" w14:textId="77777777" w:rsidR="001F2D7F" w:rsidRDefault="00000000">
            <w:pPr>
              <w:pStyle w:val="TableParagraph"/>
              <w:spacing w:before="70" w:line="237" w:lineRule="auto"/>
              <w:ind w:left="93" w:right="128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2" w:type="dxa"/>
          </w:tcPr>
          <w:p w14:paraId="046855D0" w14:textId="77777777" w:rsidR="001F2D7F" w:rsidRDefault="00000000">
            <w:pPr>
              <w:pStyle w:val="TableParagraph"/>
              <w:spacing w:before="70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8" w:type="dxa"/>
          </w:tcPr>
          <w:p w14:paraId="31B0B001" w14:textId="77777777" w:rsidR="001F2D7F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9" w:type="dxa"/>
          </w:tcPr>
          <w:p w14:paraId="625CECFB" w14:textId="77777777" w:rsidR="001F2D7F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21FC3220" w14:textId="77777777" w:rsidR="001F2D7F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1.750.000,00</w:t>
            </w:r>
          </w:p>
        </w:tc>
        <w:tc>
          <w:tcPr>
            <w:tcW w:w="1600" w:type="dxa"/>
          </w:tcPr>
          <w:p w14:paraId="631BC067" w14:textId="77777777" w:rsidR="001F2D7F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F2D7F" w14:paraId="28A19920" w14:textId="77777777">
        <w:trPr>
          <w:trHeight w:val="432"/>
        </w:trPr>
        <w:tc>
          <w:tcPr>
            <w:tcW w:w="1899" w:type="dxa"/>
          </w:tcPr>
          <w:p w14:paraId="36552849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</w:t>
            </w:r>
          </w:p>
        </w:tc>
        <w:tc>
          <w:tcPr>
            <w:tcW w:w="9943" w:type="dxa"/>
            <w:gridSpan w:val="5"/>
          </w:tcPr>
          <w:p w14:paraId="7BF7482A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</w:p>
        </w:tc>
        <w:tc>
          <w:tcPr>
            <w:tcW w:w="1599" w:type="dxa"/>
          </w:tcPr>
          <w:p w14:paraId="589876AE" w14:textId="77777777" w:rsidR="001F2D7F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6.800.000,00</w:t>
            </w:r>
          </w:p>
        </w:tc>
        <w:tc>
          <w:tcPr>
            <w:tcW w:w="4243" w:type="dxa"/>
            <w:gridSpan w:val="4"/>
          </w:tcPr>
          <w:p w14:paraId="6C0DE220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14:paraId="6BA8DB8F" w14:textId="77777777" w:rsidR="001F2D7F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6.800.000,00</w:t>
            </w:r>
          </w:p>
        </w:tc>
        <w:tc>
          <w:tcPr>
            <w:tcW w:w="1600" w:type="dxa"/>
          </w:tcPr>
          <w:p w14:paraId="47FBF98E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349AC257" w14:textId="77777777">
        <w:trPr>
          <w:trHeight w:val="432"/>
        </w:trPr>
        <w:tc>
          <w:tcPr>
            <w:tcW w:w="1899" w:type="dxa"/>
          </w:tcPr>
          <w:p w14:paraId="5A7C209D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</w:t>
            </w:r>
          </w:p>
        </w:tc>
        <w:tc>
          <w:tcPr>
            <w:tcW w:w="9943" w:type="dxa"/>
            <w:gridSpan w:val="5"/>
          </w:tcPr>
          <w:p w14:paraId="66FC0585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Negeri</w:t>
            </w:r>
          </w:p>
        </w:tc>
        <w:tc>
          <w:tcPr>
            <w:tcW w:w="1599" w:type="dxa"/>
          </w:tcPr>
          <w:p w14:paraId="6D6C9B07" w14:textId="77777777" w:rsidR="001F2D7F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6.800.000,00</w:t>
            </w:r>
          </w:p>
        </w:tc>
        <w:tc>
          <w:tcPr>
            <w:tcW w:w="4243" w:type="dxa"/>
            <w:gridSpan w:val="4"/>
          </w:tcPr>
          <w:p w14:paraId="7A8441F7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14:paraId="3EE3AC9F" w14:textId="77777777" w:rsidR="001F2D7F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6.800.000,00</w:t>
            </w:r>
          </w:p>
        </w:tc>
        <w:tc>
          <w:tcPr>
            <w:tcW w:w="1600" w:type="dxa"/>
          </w:tcPr>
          <w:p w14:paraId="3F622E66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2E31251F" w14:textId="77777777">
        <w:trPr>
          <w:trHeight w:val="432"/>
        </w:trPr>
        <w:tc>
          <w:tcPr>
            <w:tcW w:w="1899" w:type="dxa"/>
          </w:tcPr>
          <w:p w14:paraId="301E61CB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5.1.02.04.001.00003</w:t>
            </w:r>
          </w:p>
        </w:tc>
        <w:tc>
          <w:tcPr>
            <w:tcW w:w="9943" w:type="dxa"/>
            <w:gridSpan w:val="5"/>
          </w:tcPr>
          <w:p w14:paraId="189A6896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9" w:type="dxa"/>
          </w:tcPr>
          <w:p w14:paraId="76AB1309" w14:textId="77777777" w:rsidR="001F2D7F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6.800.000,00</w:t>
            </w:r>
          </w:p>
        </w:tc>
        <w:tc>
          <w:tcPr>
            <w:tcW w:w="4243" w:type="dxa"/>
            <w:gridSpan w:val="4"/>
          </w:tcPr>
          <w:p w14:paraId="1C064A97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14:paraId="38684252" w14:textId="77777777" w:rsidR="001F2D7F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6.800.000,00</w:t>
            </w:r>
          </w:p>
        </w:tc>
        <w:tc>
          <w:tcPr>
            <w:tcW w:w="1600" w:type="dxa"/>
          </w:tcPr>
          <w:p w14:paraId="12C517DD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7083E3AE" w14:textId="77777777">
        <w:trPr>
          <w:trHeight w:val="605"/>
        </w:trPr>
        <w:tc>
          <w:tcPr>
            <w:tcW w:w="1899" w:type="dxa"/>
          </w:tcPr>
          <w:p w14:paraId="2E69D3B4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43" w:type="dxa"/>
            <w:gridSpan w:val="5"/>
          </w:tcPr>
          <w:p w14:paraId="2CEB7822" w14:textId="77777777" w:rsidR="001F2D7F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  <w:p w14:paraId="606C7EBA" w14:textId="77777777" w:rsidR="001F2D7F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3D467F43" w14:textId="77777777" w:rsidR="001F2D7F" w:rsidRDefault="00000000">
            <w:pPr>
              <w:pStyle w:val="TableParagraph"/>
              <w:spacing w:before="176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6.800.000,00</w:t>
            </w:r>
          </w:p>
        </w:tc>
        <w:tc>
          <w:tcPr>
            <w:tcW w:w="4243" w:type="dxa"/>
            <w:gridSpan w:val="4"/>
          </w:tcPr>
          <w:p w14:paraId="548CF113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14:paraId="3E094789" w14:textId="77777777" w:rsidR="001F2D7F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6.800.000,00</w:t>
            </w:r>
          </w:p>
        </w:tc>
        <w:tc>
          <w:tcPr>
            <w:tcW w:w="1600" w:type="dxa"/>
          </w:tcPr>
          <w:p w14:paraId="050A2040" w14:textId="77777777" w:rsidR="001F2D7F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617055E4" w14:textId="77777777">
        <w:trPr>
          <w:trHeight w:val="432"/>
        </w:trPr>
        <w:tc>
          <w:tcPr>
            <w:tcW w:w="1899" w:type="dxa"/>
          </w:tcPr>
          <w:p w14:paraId="0EC27F67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43" w:type="dxa"/>
            <w:gridSpan w:val="5"/>
          </w:tcPr>
          <w:p w14:paraId="569E4931" w14:textId="77777777" w:rsidR="001F2D7F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9" w:type="dxa"/>
          </w:tcPr>
          <w:p w14:paraId="116AAE2D" w14:textId="77777777" w:rsidR="001F2D7F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6.800.000,00</w:t>
            </w:r>
          </w:p>
        </w:tc>
        <w:tc>
          <w:tcPr>
            <w:tcW w:w="4243" w:type="dxa"/>
            <w:gridSpan w:val="4"/>
          </w:tcPr>
          <w:p w14:paraId="44A8B1DD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 w14:paraId="16BC49FF" w14:textId="77777777" w:rsidR="001F2D7F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6.800.000,00</w:t>
            </w:r>
          </w:p>
        </w:tc>
        <w:tc>
          <w:tcPr>
            <w:tcW w:w="1600" w:type="dxa"/>
          </w:tcPr>
          <w:p w14:paraId="506F85E4" w14:textId="77777777" w:rsidR="001F2D7F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0ACE89DD" w14:textId="77777777">
        <w:trPr>
          <w:trHeight w:val="821"/>
        </w:trPr>
        <w:tc>
          <w:tcPr>
            <w:tcW w:w="1899" w:type="dxa"/>
          </w:tcPr>
          <w:p w14:paraId="2D9BF268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704" w:type="dxa"/>
          </w:tcPr>
          <w:p w14:paraId="52AF4CCF" w14:textId="77777777" w:rsidR="001F2D7F" w:rsidRDefault="00000000">
            <w:pPr>
              <w:pStyle w:val="TableParagraph"/>
              <w:spacing w:before="70" w:line="237" w:lineRule="auto"/>
              <w:ind w:left="91" w:right="103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2A22708D" w14:textId="77777777" w:rsidR="001F2D7F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13" w:type="dxa"/>
          </w:tcPr>
          <w:p w14:paraId="0644926A" w14:textId="77777777" w:rsidR="001F2D7F" w:rsidRDefault="00000000">
            <w:pPr>
              <w:pStyle w:val="TableParagraph"/>
              <w:spacing w:before="178" w:line="237" w:lineRule="auto"/>
              <w:ind w:left="92" w:right="128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1" w:type="dxa"/>
          </w:tcPr>
          <w:p w14:paraId="0FB1A109" w14:textId="77777777" w:rsidR="001F2D7F" w:rsidRDefault="00000000">
            <w:pPr>
              <w:pStyle w:val="TableParagraph"/>
              <w:spacing w:before="178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7" w:type="dxa"/>
          </w:tcPr>
          <w:p w14:paraId="2C7B9669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C460034" w14:textId="77777777" w:rsidR="001F2D7F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44829E5C" w14:textId="77777777" w:rsidR="001F2D7F" w:rsidRDefault="001F2D7F">
            <w:pPr>
              <w:pStyle w:val="TableParagraph"/>
              <w:spacing w:before="13"/>
              <w:rPr>
                <w:rFonts w:ascii="Times New Roman"/>
              </w:rPr>
            </w:pPr>
          </w:p>
          <w:p w14:paraId="62021699" w14:textId="77777777" w:rsidR="001F2D7F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529C9FF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F36EA05" w14:textId="77777777" w:rsidR="001F2D7F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5.000.000,00</w:t>
            </w:r>
          </w:p>
        </w:tc>
        <w:tc>
          <w:tcPr>
            <w:tcW w:w="1314" w:type="dxa"/>
          </w:tcPr>
          <w:p w14:paraId="68BC8600" w14:textId="77777777" w:rsidR="001F2D7F" w:rsidRDefault="00000000">
            <w:pPr>
              <w:pStyle w:val="TableParagraph"/>
              <w:spacing w:before="178" w:line="237" w:lineRule="auto"/>
              <w:ind w:left="93" w:right="128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2" w:type="dxa"/>
          </w:tcPr>
          <w:p w14:paraId="236D9315" w14:textId="77777777" w:rsidR="001F2D7F" w:rsidRDefault="00000000">
            <w:pPr>
              <w:pStyle w:val="TableParagraph"/>
              <w:spacing w:before="178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8" w:type="dxa"/>
          </w:tcPr>
          <w:p w14:paraId="3DB04161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DC8FB49" w14:textId="77777777" w:rsidR="001F2D7F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9" w:type="dxa"/>
          </w:tcPr>
          <w:p w14:paraId="125CD938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F05E794" w14:textId="77777777" w:rsidR="001F2D7F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7091CF03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4BF936A" w14:textId="77777777" w:rsidR="001F2D7F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5.000.000,00</w:t>
            </w:r>
          </w:p>
        </w:tc>
        <w:tc>
          <w:tcPr>
            <w:tcW w:w="1600" w:type="dxa"/>
          </w:tcPr>
          <w:p w14:paraId="6486FD95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9BB2030" w14:textId="77777777" w:rsidR="001F2D7F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F2D7F" w14:paraId="35B7646B" w14:textId="77777777">
        <w:trPr>
          <w:trHeight w:val="821"/>
        </w:trPr>
        <w:tc>
          <w:tcPr>
            <w:tcW w:w="1899" w:type="dxa"/>
          </w:tcPr>
          <w:p w14:paraId="308B8E25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704" w:type="dxa"/>
          </w:tcPr>
          <w:p w14:paraId="74D8F762" w14:textId="77777777" w:rsidR="001F2D7F" w:rsidRDefault="00000000">
            <w:pPr>
              <w:pStyle w:val="TableParagraph"/>
              <w:spacing w:before="70" w:line="237" w:lineRule="auto"/>
              <w:ind w:left="91" w:right="103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4297518E" w14:textId="77777777" w:rsidR="001F2D7F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13" w:type="dxa"/>
          </w:tcPr>
          <w:p w14:paraId="42207E3E" w14:textId="77777777" w:rsidR="001F2D7F" w:rsidRDefault="00000000">
            <w:pPr>
              <w:pStyle w:val="TableParagraph"/>
              <w:spacing w:before="178" w:line="237" w:lineRule="auto"/>
              <w:ind w:left="92" w:right="128"/>
              <w:rPr>
                <w:sz w:val="19"/>
              </w:rPr>
            </w:pPr>
            <w:r>
              <w:rPr>
                <w:sz w:val="19"/>
              </w:rPr>
              <w:t>8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1" w:type="dxa"/>
          </w:tcPr>
          <w:p w14:paraId="7397D933" w14:textId="77777777" w:rsidR="001F2D7F" w:rsidRDefault="00000000">
            <w:pPr>
              <w:pStyle w:val="TableParagraph"/>
              <w:spacing w:before="178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7" w:type="dxa"/>
          </w:tcPr>
          <w:p w14:paraId="23748113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7888002" w14:textId="77777777" w:rsidR="001F2D7F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5AA398DA" w14:textId="77777777" w:rsidR="001F2D7F" w:rsidRDefault="001F2D7F">
            <w:pPr>
              <w:pStyle w:val="TableParagraph"/>
              <w:spacing w:before="13"/>
              <w:rPr>
                <w:rFonts w:ascii="Times New Roman"/>
              </w:rPr>
            </w:pPr>
          </w:p>
          <w:p w14:paraId="512BD203" w14:textId="77777777" w:rsidR="001F2D7F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1924AFBC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F766F54" w14:textId="77777777" w:rsidR="001F2D7F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800.000,00</w:t>
            </w:r>
          </w:p>
        </w:tc>
        <w:tc>
          <w:tcPr>
            <w:tcW w:w="1314" w:type="dxa"/>
          </w:tcPr>
          <w:p w14:paraId="6D99AD8C" w14:textId="77777777" w:rsidR="001F2D7F" w:rsidRDefault="00000000">
            <w:pPr>
              <w:pStyle w:val="TableParagraph"/>
              <w:spacing w:before="178" w:line="237" w:lineRule="auto"/>
              <w:ind w:left="93" w:right="128"/>
              <w:rPr>
                <w:sz w:val="19"/>
              </w:rPr>
            </w:pPr>
            <w:r>
              <w:rPr>
                <w:sz w:val="19"/>
              </w:rPr>
              <w:t>8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2" w:type="dxa"/>
          </w:tcPr>
          <w:p w14:paraId="3BA3D15D" w14:textId="77777777" w:rsidR="001F2D7F" w:rsidRDefault="00000000">
            <w:pPr>
              <w:pStyle w:val="TableParagraph"/>
              <w:spacing w:before="178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8" w:type="dxa"/>
          </w:tcPr>
          <w:p w14:paraId="16A3C038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311D93F" w14:textId="77777777" w:rsidR="001F2D7F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9" w:type="dxa"/>
          </w:tcPr>
          <w:p w14:paraId="7EC80280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A14E6AE" w14:textId="77777777" w:rsidR="001F2D7F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6EE2768D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0EAFB29" w14:textId="77777777" w:rsidR="001F2D7F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800.000,00</w:t>
            </w:r>
          </w:p>
        </w:tc>
        <w:tc>
          <w:tcPr>
            <w:tcW w:w="1600" w:type="dxa"/>
          </w:tcPr>
          <w:p w14:paraId="51B1F1CA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295BE6F" w14:textId="77777777" w:rsidR="001F2D7F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F2D7F" w14:paraId="2E9F1C3A" w14:textId="77777777">
        <w:trPr>
          <w:trHeight w:val="821"/>
        </w:trPr>
        <w:tc>
          <w:tcPr>
            <w:tcW w:w="1899" w:type="dxa"/>
          </w:tcPr>
          <w:p w14:paraId="57942A45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704" w:type="dxa"/>
          </w:tcPr>
          <w:p w14:paraId="6A268B41" w14:textId="77777777" w:rsidR="001F2D7F" w:rsidRDefault="00000000">
            <w:pPr>
              <w:pStyle w:val="TableParagraph"/>
              <w:spacing w:before="70" w:line="237" w:lineRule="auto"/>
              <w:ind w:left="91" w:right="103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IV &amp; III</w:t>
            </w:r>
          </w:p>
          <w:p w14:paraId="63B935EC" w14:textId="77777777" w:rsidR="001F2D7F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13" w:type="dxa"/>
          </w:tcPr>
          <w:p w14:paraId="53567B7F" w14:textId="77777777" w:rsidR="001F2D7F" w:rsidRDefault="00000000">
            <w:pPr>
              <w:pStyle w:val="TableParagraph"/>
              <w:spacing w:before="178" w:line="237" w:lineRule="auto"/>
              <w:ind w:left="92" w:right="128"/>
              <w:rPr>
                <w:sz w:val="19"/>
              </w:rPr>
            </w:pPr>
            <w:r>
              <w:rPr>
                <w:sz w:val="19"/>
              </w:rPr>
              <w:t>8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1" w:type="dxa"/>
          </w:tcPr>
          <w:p w14:paraId="37CC8C08" w14:textId="77777777" w:rsidR="001F2D7F" w:rsidRDefault="00000000">
            <w:pPr>
              <w:pStyle w:val="TableParagraph"/>
              <w:spacing w:before="178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7" w:type="dxa"/>
          </w:tcPr>
          <w:p w14:paraId="3D24E107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AD9A661" w14:textId="77777777" w:rsidR="001F2D7F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1AD0B31A" w14:textId="77777777" w:rsidR="001F2D7F" w:rsidRDefault="001F2D7F">
            <w:pPr>
              <w:pStyle w:val="TableParagraph"/>
              <w:spacing w:before="13"/>
              <w:rPr>
                <w:rFonts w:ascii="Times New Roman"/>
              </w:rPr>
            </w:pPr>
          </w:p>
          <w:p w14:paraId="5373BA72" w14:textId="77777777" w:rsidR="001F2D7F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19C484A1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320C678" w14:textId="77777777" w:rsidR="001F2D7F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1314" w:type="dxa"/>
          </w:tcPr>
          <w:p w14:paraId="3B6AA2FD" w14:textId="77777777" w:rsidR="001F2D7F" w:rsidRDefault="00000000">
            <w:pPr>
              <w:pStyle w:val="TableParagraph"/>
              <w:spacing w:before="178" w:line="237" w:lineRule="auto"/>
              <w:ind w:left="93" w:right="128"/>
              <w:rPr>
                <w:sz w:val="19"/>
              </w:rPr>
            </w:pPr>
            <w:r>
              <w:rPr>
                <w:sz w:val="19"/>
              </w:rPr>
              <w:t>8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2" w:type="dxa"/>
          </w:tcPr>
          <w:p w14:paraId="04FBA300" w14:textId="77777777" w:rsidR="001F2D7F" w:rsidRDefault="00000000">
            <w:pPr>
              <w:pStyle w:val="TableParagraph"/>
              <w:spacing w:before="178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8" w:type="dxa"/>
          </w:tcPr>
          <w:p w14:paraId="44A8D75E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C5B1CF9" w14:textId="77777777" w:rsidR="001F2D7F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9" w:type="dxa"/>
          </w:tcPr>
          <w:p w14:paraId="6E733E8B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6333C47" w14:textId="77777777" w:rsidR="001F2D7F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069C4B49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500DAAE" w14:textId="77777777" w:rsidR="001F2D7F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1600" w:type="dxa"/>
          </w:tcPr>
          <w:p w14:paraId="7CD210A9" w14:textId="77777777" w:rsidR="001F2D7F" w:rsidRDefault="001F2D7F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1D6203A" w14:textId="77777777" w:rsidR="001F2D7F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F2D7F" w14:paraId="17AEEA34" w14:textId="77777777">
        <w:trPr>
          <w:trHeight w:val="691"/>
        </w:trPr>
        <w:tc>
          <w:tcPr>
            <w:tcW w:w="11842" w:type="dxa"/>
            <w:gridSpan w:val="6"/>
          </w:tcPr>
          <w:p w14:paraId="290A97AA" w14:textId="77777777" w:rsidR="001F2D7F" w:rsidRDefault="00000000">
            <w:pPr>
              <w:pStyle w:val="TableParagraph"/>
              <w:spacing w:before="201"/>
              <w:ind w:left="71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9" w:type="dxa"/>
          </w:tcPr>
          <w:p w14:paraId="16693040" w14:textId="77777777" w:rsidR="001F2D7F" w:rsidRDefault="001F2D7F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5C6CB268" w14:textId="77777777" w:rsidR="001F2D7F" w:rsidRDefault="00000000">
            <w:pPr>
              <w:pStyle w:val="TableParagraph"/>
              <w:spacing w:before="0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243" w:type="dxa"/>
            <w:gridSpan w:val="4"/>
          </w:tcPr>
          <w:p w14:paraId="51053199" w14:textId="77777777" w:rsidR="001F2D7F" w:rsidRDefault="00000000">
            <w:pPr>
              <w:pStyle w:val="TableParagraph"/>
              <w:spacing w:before="72"/>
              <w:ind w:right="6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Kegiatan</w:t>
            </w:r>
          </w:p>
          <w:p w14:paraId="4F4C910C" w14:textId="77777777" w:rsidR="001F2D7F" w:rsidRDefault="00000000">
            <w:pPr>
              <w:pStyle w:val="TableParagraph"/>
              <w:spacing w:before="6"/>
              <w:ind w:right="13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600" w:type="dxa"/>
          </w:tcPr>
          <w:p w14:paraId="47656ABA" w14:textId="77777777" w:rsidR="001F2D7F" w:rsidRDefault="001F2D7F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8BC3498" w14:textId="77777777" w:rsidR="001F2D7F" w:rsidRDefault="00000000">
            <w:pPr>
              <w:pStyle w:val="TableParagraph"/>
              <w:spacing w:before="0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600" w:type="dxa"/>
          </w:tcPr>
          <w:p w14:paraId="073A6897" w14:textId="77777777" w:rsidR="001F2D7F" w:rsidRDefault="001F2D7F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66CB1343" w14:textId="77777777" w:rsidR="001F2D7F" w:rsidRDefault="00000000">
            <w:pPr>
              <w:pStyle w:val="TableParagraph"/>
              <w:spacing w:before="0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F2D7F" w14:paraId="640F378A" w14:textId="77777777">
        <w:trPr>
          <w:trHeight w:val="3546"/>
        </w:trPr>
        <w:tc>
          <w:tcPr>
            <w:tcW w:w="13441" w:type="dxa"/>
            <w:gridSpan w:val="7"/>
          </w:tcPr>
          <w:p w14:paraId="2C5B7FD8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443" w:type="dxa"/>
            <w:gridSpan w:val="6"/>
          </w:tcPr>
          <w:p w14:paraId="4D4448BA" w14:textId="5BDB349C" w:rsidR="001F2D7F" w:rsidRDefault="00000000">
            <w:pPr>
              <w:pStyle w:val="TableParagraph"/>
              <w:spacing w:before="72"/>
              <w:ind w:left="81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0830E2">
              <w:rPr>
                <w:spacing w:val="-2"/>
              </w:rPr>
              <w:t xml:space="preserve"> 5 Maret 2026</w:t>
            </w:r>
          </w:p>
          <w:p w14:paraId="4FA6D771" w14:textId="77777777" w:rsidR="001F2D7F" w:rsidRDefault="00000000">
            <w:pPr>
              <w:pStyle w:val="TableParagraph"/>
              <w:spacing w:before="6"/>
              <w:ind w:left="81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4EA3FC04" w14:textId="77777777" w:rsidR="001F2D7F" w:rsidRDefault="001F2D7F">
            <w:pPr>
              <w:pStyle w:val="TableParagraph"/>
              <w:spacing w:before="0"/>
              <w:rPr>
                <w:rFonts w:ascii="Times New Roman"/>
              </w:rPr>
            </w:pPr>
          </w:p>
          <w:p w14:paraId="040809DC" w14:textId="77777777" w:rsidR="001F2D7F" w:rsidRDefault="001F2D7F">
            <w:pPr>
              <w:pStyle w:val="TableParagraph"/>
              <w:spacing w:before="0"/>
              <w:rPr>
                <w:rFonts w:ascii="Times New Roman"/>
              </w:rPr>
            </w:pPr>
          </w:p>
          <w:p w14:paraId="436EFFAF" w14:textId="77777777" w:rsidR="001F2D7F" w:rsidRDefault="001F2D7F">
            <w:pPr>
              <w:pStyle w:val="TableParagraph"/>
              <w:spacing w:before="0"/>
              <w:rPr>
                <w:rFonts w:ascii="Times New Roman"/>
              </w:rPr>
            </w:pPr>
          </w:p>
          <w:p w14:paraId="1453B059" w14:textId="77777777" w:rsidR="001F2D7F" w:rsidRDefault="001F2D7F">
            <w:pPr>
              <w:pStyle w:val="TableParagraph"/>
              <w:spacing w:before="0"/>
              <w:rPr>
                <w:rFonts w:ascii="Times New Roman"/>
              </w:rPr>
            </w:pPr>
          </w:p>
          <w:p w14:paraId="69A0FCA7" w14:textId="77777777" w:rsidR="001F2D7F" w:rsidRDefault="001F2D7F">
            <w:pPr>
              <w:pStyle w:val="TableParagraph"/>
              <w:spacing w:before="0"/>
              <w:rPr>
                <w:rFonts w:ascii="Times New Roman"/>
              </w:rPr>
            </w:pPr>
          </w:p>
          <w:p w14:paraId="600986F4" w14:textId="77777777" w:rsidR="001F2D7F" w:rsidRDefault="001F2D7F">
            <w:pPr>
              <w:pStyle w:val="TableParagraph"/>
              <w:spacing w:before="0"/>
              <w:rPr>
                <w:rFonts w:ascii="Times New Roman"/>
              </w:rPr>
            </w:pPr>
          </w:p>
          <w:p w14:paraId="688B3B3F" w14:textId="77777777" w:rsidR="001F2D7F" w:rsidRDefault="001F2D7F">
            <w:pPr>
              <w:pStyle w:val="TableParagraph"/>
              <w:spacing w:before="0"/>
              <w:rPr>
                <w:rFonts w:ascii="Times New Roman"/>
              </w:rPr>
            </w:pPr>
          </w:p>
          <w:p w14:paraId="406CBC59" w14:textId="77777777" w:rsidR="001F2D7F" w:rsidRDefault="001F2D7F">
            <w:pPr>
              <w:pStyle w:val="TableParagraph"/>
              <w:spacing w:before="0"/>
              <w:rPr>
                <w:rFonts w:ascii="Times New Roman"/>
              </w:rPr>
            </w:pPr>
          </w:p>
          <w:p w14:paraId="268281B8" w14:textId="77777777" w:rsidR="001F2D7F" w:rsidRDefault="001F2D7F">
            <w:pPr>
              <w:pStyle w:val="TableParagraph"/>
              <w:spacing w:before="65"/>
              <w:rPr>
                <w:rFonts w:ascii="Times New Roman"/>
              </w:rPr>
            </w:pPr>
          </w:p>
          <w:p w14:paraId="77B72C15" w14:textId="77777777" w:rsidR="001F2D7F" w:rsidRDefault="00000000">
            <w:pPr>
              <w:pStyle w:val="TableParagraph"/>
              <w:spacing w:before="0"/>
              <w:ind w:left="81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49232354" w14:textId="77777777" w:rsidR="001F2D7F" w:rsidRDefault="00000000">
            <w:pPr>
              <w:pStyle w:val="TableParagraph"/>
              <w:spacing w:before="7"/>
              <w:ind w:left="81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36D283CC" w14:textId="77777777" w:rsidR="001F2D7F" w:rsidRDefault="001F2D7F">
      <w:pPr>
        <w:spacing w:before="14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1F2D7F" w14:paraId="116CAC0C" w14:textId="77777777">
        <w:trPr>
          <w:trHeight w:val="432"/>
        </w:trPr>
        <w:tc>
          <w:tcPr>
            <w:tcW w:w="2665" w:type="dxa"/>
          </w:tcPr>
          <w:p w14:paraId="4516FAB5" w14:textId="77777777" w:rsidR="001F2D7F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1D9CC42D" w14:textId="77777777" w:rsidR="001F2D7F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221EC4B2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F2D7F" w14:paraId="42801ACC" w14:textId="77777777">
        <w:trPr>
          <w:trHeight w:val="432"/>
        </w:trPr>
        <w:tc>
          <w:tcPr>
            <w:tcW w:w="2665" w:type="dxa"/>
          </w:tcPr>
          <w:p w14:paraId="1110F180" w14:textId="77777777" w:rsidR="001F2D7F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520D6443" w14:textId="77777777" w:rsidR="001F2D7F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66CC30FC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F2D7F" w14:paraId="3898A893" w14:textId="77777777">
        <w:trPr>
          <w:trHeight w:val="432"/>
        </w:trPr>
        <w:tc>
          <w:tcPr>
            <w:tcW w:w="2665" w:type="dxa"/>
          </w:tcPr>
          <w:p w14:paraId="4790E97D" w14:textId="77777777" w:rsidR="001F2D7F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1D5A3109" w14:textId="77777777" w:rsidR="001F2D7F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2817EAD5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F2D7F" w14:paraId="1D262290" w14:textId="77777777">
        <w:trPr>
          <w:trHeight w:val="432"/>
        </w:trPr>
        <w:tc>
          <w:tcPr>
            <w:tcW w:w="20882" w:type="dxa"/>
            <w:gridSpan w:val="3"/>
          </w:tcPr>
          <w:p w14:paraId="5387D5E9" w14:textId="77777777" w:rsidR="001F2D7F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1F2D7F" w14:paraId="793E657F" w14:textId="77777777">
        <w:trPr>
          <w:trHeight w:val="432"/>
        </w:trPr>
        <w:tc>
          <w:tcPr>
            <w:tcW w:w="20882" w:type="dxa"/>
            <w:gridSpan w:val="3"/>
          </w:tcPr>
          <w:p w14:paraId="5B08BCC3" w14:textId="77777777" w:rsidR="001F2D7F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1F2D7F" w14:paraId="508CFD9E" w14:textId="77777777">
        <w:trPr>
          <w:trHeight w:val="432"/>
        </w:trPr>
        <w:tc>
          <w:tcPr>
            <w:tcW w:w="20882" w:type="dxa"/>
            <w:gridSpan w:val="3"/>
          </w:tcPr>
          <w:p w14:paraId="69C89F1D" w14:textId="77777777" w:rsidR="001F2D7F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4BEA6752" w14:textId="77777777" w:rsidR="001F2D7F" w:rsidRDefault="001F2D7F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1F2D7F" w14:paraId="318B7CC8" w14:textId="77777777">
        <w:trPr>
          <w:trHeight w:val="432"/>
        </w:trPr>
        <w:tc>
          <w:tcPr>
            <w:tcW w:w="20882" w:type="dxa"/>
            <w:gridSpan w:val="5"/>
          </w:tcPr>
          <w:p w14:paraId="7A8A9538" w14:textId="77777777" w:rsidR="001F2D7F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1F2D7F" w14:paraId="210186A9" w14:textId="77777777">
        <w:trPr>
          <w:trHeight w:val="432"/>
        </w:trPr>
        <w:tc>
          <w:tcPr>
            <w:tcW w:w="533" w:type="dxa"/>
          </w:tcPr>
          <w:p w14:paraId="4F3ECCD0" w14:textId="77777777" w:rsidR="001F2D7F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37441E55" w14:textId="77777777" w:rsidR="001F2D7F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4B4C6364" w14:textId="77777777" w:rsidR="001F2D7F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4C8DDC3A" w14:textId="77777777" w:rsidR="001F2D7F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7946824C" w14:textId="77777777" w:rsidR="001F2D7F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1F2D7F" w14:paraId="730507A4" w14:textId="77777777">
        <w:trPr>
          <w:trHeight w:val="389"/>
        </w:trPr>
        <w:tc>
          <w:tcPr>
            <w:tcW w:w="533" w:type="dxa"/>
          </w:tcPr>
          <w:p w14:paraId="5297CE58" w14:textId="77777777" w:rsidR="001F2D7F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24D3F4B7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725FD5C9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619980E5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58F2BB37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F2D7F" w14:paraId="307A6BD3" w14:textId="77777777">
        <w:trPr>
          <w:trHeight w:val="389"/>
        </w:trPr>
        <w:tc>
          <w:tcPr>
            <w:tcW w:w="533" w:type="dxa"/>
          </w:tcPr>
          <w:p w14:paraId="2303168A" w14:textId="77777777" w:rsidR="001F2D7F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48847EA1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1DFABFCE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379D0918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1E72AD98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F2D7F" w14:paraId="6F59865C" w14:textId="77777777">
        <w:trPr>
          <w:trHeight w:val="389"/>
        </w:trPr>
        <w:tc>
          <w:tcPr>
            <w:tcW w:w="533" w:type="dxa"/>
          </w:tcPr>
          <w:p w14:paraId="63873BB1" w14:textId="77777777" w:rsidR="001F2D7F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5609DE6D" w14:textId="77777777" w:rsidR="001F2D7F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53A6CF5E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416E25D6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39AE50AB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F2D7F" w14:paraId="5661DC86" w14:textId="77777777">
        <w:trPr>
          <w:trHeight w:val="389"/>
        </w:trPr>
        <w:tc>
          <w:tcPr>
            <w:tcW w:w="533" w:type="dxa"/>
          </w:tcPr>
          <w:p w14:paraId="58847A3F" w14:textId="77777777" w:rsidR="001F2D7F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6D52A26B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162DD36B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77145CC0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3372A62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F2D7F" w14:paraId="6CDBD97F" w14:textId="77777777">
        <w:trPr>
          <w:trHeight w:val="389"/>
        </w:trPr>
        <w:tc>
          <w:tcPr>
            <w:tcW w:w="533" w:type="dxa"/>
          </w:tcPr>
          <w:p w14:paraId="0355E23E" w14:textId="77777777" w:rsidR="001F2D7F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10D504AC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5720EB09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24E5AD16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A2DDF4A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F2D7F" w14:paraId="48126F40" w14:textId="77777777">
        <w:trPr>
          <w:trHeight w:val="389"/>
        </w:trPr>
        <w:tc>
          <w:tcPr>
            <w:tcW w:w="533" w:type="dxa"/>
          </w:tcPr>
          <w:p w14:paraId="4933BF25" w14:textId="77777777" w:rsidR="001F2D7F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6138B865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5806DF3E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1AAF4496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0E6FA05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F2D7F" w14:paraId="0F441312" w14:textId="77777777">
        <w:trPr>
          <w:trHeight w:val="389"/>
        </w:trPr>
        <w:tc>
          <w:tcPr>
            <w:tcW w:w="533" w:type="dxa"/>
          </w:tcPr>
          <w:p w14:paraId="0642D780" w14:textId="77777777" w:rsidR="001F2D7F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4D51F688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C6B9F9D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27D72C91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4D58B0D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F2D7F" w14:paraId="259574D9" w14:textId="77777777">
        <w:trPr>
          <w:trHeight w:val="389"/>
        </w:trPr>
        <w:tc>
          <w:tcPr>
            <w:tcW w:w="533" w:type="dxa"/>
          </w:tcPr>
          <w:p w14:paraId="419C467F" w14:textId="77777777" w:rsidR="001F2D7F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23494F61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4E76FC87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45C29B0A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5C299DC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F2D7F" w14:paraId="68C0EE87" w14:textId="77777777">
        <w:trPr>
          <w:trHeight w:val="389"/>
        </w:trPr>
        <w:tc>
          <w:tcPr>
            <w:tcW w:w="533" w:type="dxa"/>
          </w:tcPr>
          <w:p w14:paraId="71B08032" w14:textId="77777777" w:rsidR="001F2D7F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1B32F66D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0D247B9B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4BA6B223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50CD7D5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F2D7F" w14:paraId="0E6F8AF6" w14:textId="77777777">
        <w:trPr>
          <w:trHeight w:val="389"/>
        </w:trPr>
        <w:tc>
          <w:tcPr>
            <w:tcW w:w="533" w:type="dxa"/>
          </w:tcPr>
          <w:p w14:paraId="4C8B9D50" w14:textId="77777777" w:rsidR="001F2D7F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231EF1F6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7535336B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150293E6" w14:textId="77777777" w:rsidR="001F2D7F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EF09421" w14:textId="77777777" w:rsidR="001F2D7F" w:rsidRDefault="001F2D7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6832B217" w14:textId="77777777" w:rsidR="006618D1" w:rsidRDefault="006618D1"/>
    <w:sectPr w:rsidR="006618D1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2D7F"/>
    <w:rsid w:val="000830E2"/>
    <w:rsid w:val="001F2D7F"/>
    <w:rsid w:val="006618D1"/>
    <w:rsid w:val="00E0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7AF4C"/>
  <w15:docId w15:val="{BBADDAA8-FDC2-45B0-9B78-2F9C2641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9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1135</Words>
  <Characters>6472</Characters>
  <Application>Microsoft Office Word</Application>
  <DocSecurity>0</DocSecurity>
  <Lines>53</Lines>
  <Paragraphs>15</Paragraphs>
  <ScaleCrop>false</ScaleCrop>
  <Company/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7.01.02.2.04.0003 Pelaksanaan Urusan Pemerintahan yang Terkait dengan Kewenangan Lain yang Dilimpahkan</dc:title>
  <dc:creator>SIPD</dc:creator>
  <cp:lastModifiedBy>syamsid dukha</cp:lastModifiedBy>
  <cp:revision>3</cp:revision>
  <cp:lastPrinted>2026-03-05T03:57:00Z</cp:lastPrinted>
  <dcterms:created xsi:type="dcterms:W3CDTF">2026-03-05T03:08:00Z</dcterms:created>
  <dcterms:modified xsi:type="dcterms:W3CDTF">2026-03-05T03:57:00Z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